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7CF2" w14:textId="77777777"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59BD3B96" w14:textId="77777777" w:rsidR="00444CD2" w:rsidRPr="00741E3C" w:rsidRDefault="0099519F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Кир</w:t>
      </w:r>
      <w:r w:rsidR="00741E3C" w:rsidRPr="00741E3C">
        <w:rPr>
          <w:rFonts w:ascii="Times New Roman" w:hAnsi="Times New Roman" w:cs="Times New Roman"/>
          <w:b/>
          <w:bCs/>
          <w:sz w:val="48"/>
          <w:szCs w:val="48"/>
        </w:rPr>
        <w:t xml:space="preserve">овский </w:t>
      </w:r>
      <w:r w:rsidR="005163B2" w:rsidRPr="00741E3C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14:paraId="4BA3C401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14:paraId="64A34463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14:paraId="668364A0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14:paraId="59B84615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14:paraId="0D658C6B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14:paraId="0BC890DC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14:paraId="2869ECF0" w14:textId="77777777"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14:paraId="02B382B1" w14:textId="77777777" w:rsidR="00B62D28" w:rsidRPr="009C2BC5" w:rsidRDefault="0099519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99519F">
        <w:rPr>
          <w:rFonts w:ascii="Times New Roman" w:hAnsi="Times New Roman" w:cs="Times New Roman"/>
          <w:bCs/>
          <w:sz w:val="40"/>
          <w:szCs w:val="40"/>
          <w:u w:val="single"/>
        </w:rPr>
        <w:t>дошкольная организация</w:t>
      </w:r>
    </w:p>
    <w:p w14:paraId="3BA96910" w14:textId="77777777"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(тип образовательной организации)</w:t>
      </w:r>
    </w:p>
    <w:p w14:paraId="6D305D75" w14:textId="734771CE" w:rsidR="00345527" w:rsidRDefault="0099519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9519F">
        <w:rPr>
          <w:rFonts w:ascii="Times New Roman" w:hAnsi="Times New Roman" w:cs="Times New Roman"/>
          <w:b/>
          <w:bCs/>
          <w:sz w:val="28"/>
          <w:szCs w:val="28"/>
          <w:u w:val="single"/>
        </w:rPr>
        <w:t>МБДОУ «Детский сад №</w:t>
      </w:r>
      <w:r w:rsidR="000D635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="000D6353">
        <w:rPr>
          <w:rFonts w:ascii="Times New Roman" w:hAnsi="Times New Roman" w:cs="Times New Roman"/>
          <w:b/>
          <w:bCs/>
          <w:sz w:val="28"/>
          <w:szCs w:val="28"/>
          <w:u w:val="single"/>
        </w:rPr>
        <w:t>44</w:t>
      </w:r>
      <w:r w:rsidRPr="0099519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комбинированного</w:t>
      </w:r>
      <w:proofErr w:type="gramEnd"/>
      <w:r w:rsidRPr="0099519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вида» </w:t>
      </w:r>
    </w:p>
    <w:p w14:paraId="737E4FC1" w14:textId="77777777" w:rsidR="00444CD2" w:rsidRPr="0099519F" w:rsidRDefault="0099519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9519F">
        <w:rPr>
          <w:rFonts w:ascii="Times New Roman" w:hAnsi="Times New Roman" w:cs="Times New Roman"/>
          <w:b/>
          <w:bCs/>
          <w:sz w:val="28"/>
          <w:szCs w:val="28"/>
          <w:u w:val="single"/>
        </w:rPr>
        <w:t>Кировского района г. Казани</w:t>
      </w:r>
    </w:p>
    <w:p w14:paraId="4FC6A1DD" w14:textId="77777777"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14:paraId="123C73C7" w14:textId="77777777"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43260A0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BB1B0F8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ADEE193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380A92F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9E72F50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50EF597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9F0806A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A7B4530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61A24BE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40072D9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042E958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1FE87C6" w14:textId="77777777"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CAB7040" w14:textId="77777777"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7FE2DC1" w14:textId="77777777"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D2E0B2D" w14:textId="77777777"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A6F6A75" w14:textId="77777777"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F53CB51" w14:textId="77777777"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CABC0D6" w14:textId="77777777"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411A67C" w14:textId="77777777"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42CCD98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5D8254D" w14:textId="77777777"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01BAFB9" w14:textId="77777777"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1312140" w14:textId="77777777"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4D5744E" w14:textId="77777777"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BDBCF4A" w14:textId="77777777"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AAC4CDB" w14:textId="77777777" w:rsidR="00741E3C" w:rsidRDefault="00741E3C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F0D5AE0" w14:textId="77777777"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E0CDD8A" w14:textId="77777777" w:rsidR="002A62FA" w:rsidRDefault="002A62FA" w:rsidP="002A62FA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14:paraId="3E9BCAC1" w14:textId="77777777" w:rsidR="002A62FA" w:rsidRPr="00F354DF" w:rsidRDefault="002A62FA" w:rsidP="002A62FA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E1CDC" w14:textId="77777777" w:rsidR="002A62FA" w:rsidRPr="00F354DF" w:rsidRDefault="002A62FA" w:rsidP="002A62FA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F354D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354DF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0D662075" w14:textId="77777777" w:rsidR="002A62FA" w:rsidRPr="00F354DF" w:rsidRDefault="002A62FA" w:rsidP="002A62FA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21F7D7C9" w14:textId="77777777" w:rsidR="002A62FA" w:rsidRPr="00F354DF" w:rsidRDefault="002A62FA" w:rsidP="002A62FA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Материально-</w:t>
      </w:r>
      <w:r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F354DF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6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3C1E0519" w14:textId="77777777" w:rsidR="002A62FA" w:rsidRDefault="002A62FA" w:rsidP="002A62FA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………………………6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66B66A12" w14:textId="77777777" w:rsidR="002A62FA" w:rsidRDefault="002A62FA" w:rsidP="002A62FA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Примерный план работы отряда ЮИД………………………………………………………….......7</w:t>
      </w:r>
      <w:r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7F101425" w14:textId="7B1361D1" w:rsidR="002A62FA" w:rsidRPr="00F354DF" w:rsidRDefault="002A62FA" w:rsidP="002A62FA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354DF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15266977"/>
      <w:r w:rsidRPr="00F354DF">
        <w:rPr>
          <w:rFonts w:ascii="Times New Roman" w:hAnsi="Times New Roman" w:cs="Times New Roman"/>
          <w:sz w:val="24"/>
          <w:szCs w:val="24"/>
        </w:rPr>
        <w:t>Состав отряда юных инспекторов движения</w:t>
      </w:r>
      <w:bookmarkEnd w:id="0"/>
      <w:r w:rsidRPr="00F354DF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</w:t>
      </w:r>
      <w:r w:rsidR="003A463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A463C">
        <w:rPr>
          <w:rFonts w:ascii="Times New Roman" w:hAnsi="Times New Roman" w:cs="Times New Roman"/>
          <w:sz w:val="24"/>
          <w:szCs w:val="24"/>
        </w:rPr>
        <w:t>.7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26E1C6F4" w14:textId="2C81E280" w:rsidR="002A62FA" w:rsidRPr="00F354DF" w:rsidRDefault="002A62FA" w:rsidP="002A62FA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354DF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3A463C">
        <w:rPr>
          <w:rFonts w:ascii="Times New Roman" w:hAnsi="Times New Roman" w:cs="Times New Roman"/>
          <w:sz w:val="24"/>
          <w:szCs w:val="24"/>
        </w:rPr>
        <w:t>9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3E9A4DB1" w14:textId="47A1F82A" w:rsidR="002A62FA" w:rsidRPr="00F354DF" w:rsidRDefault="002A62FA" w:rsidP="002A62FA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Pr="00F354DF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F354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……1</w:t>
      </w:r>
      <w:r w:rsidR="003A463C">
        <w:rPr>
          <w:rFonts w:ascii="Times New Roman" w:hAnsi="Times New Roman" w:cs="Times New Roman"/>
          <w:sz w:val="24"/>
          <w:szCs w:val="24"/>
        </w:rPr>
        <w:t>1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40A34AFB" w14:textId="7792D46E" w:rsidR="002A62FA" w:rsidRPr="00F354DF" w:rsidRDefault="002A62FA" w:rsidP="002A62FA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офилактике ДДТТ</w:t>
      </w:r>
      <w:r w:rsidRPr="00F354DF">
        <w:rPr>
          <w:rFonts w:ascii="Times New Roman" w:hAnsi="Times New Roman" w:cs="Times New Roman"/>
          <w:sz w:val="24"/>
          <w:szCs w:val="24"/>
        </w:rPr>
        <w:t>, пров</w:t>
      </w:r>
      <w:r>
        <w:rPr>
          <w:rFonts w:ascii="Times New Roman" w:hAnsi="Times New Roman" w:cs="Times New Roman"/>
          <w:sz w:val="24"/>
          <w:szCs w:val="24"/>
        </w:rPr>
        <w:t>еденных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образовательной                   организации………………………………………………………………………………………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1</w:t>
      </w:r>
      <w:r w:rsidR="003A463C">
        <w:rPr>
          <w:rFonts w:ascii="Times New Roman" w:hAnsi="Times New Roman" w:cs="Times New Roman"/>
          <w:sz w:val="24"/>
          <w:szCs w:val="24"/>
        </w:rPr>
        <w:t>2</w:t>
      </w:r>
      <w:r w:rsidRPr="00F354DF">
        <w:rPr>
          <w:rFonts w:ascii="Times New Roman" w:hAnsi="Times New Roman" w:cs="Times New Roman"/>
          <w:sz w:val="24"/>
          <w:szCs w:val="24"/>
        </w:rPr>
        <w:t>стр.</w:t>
      </w:r>
    </w:p>
    <w:p w14:paraId="53804431" w14:textId="77777777" w:rsidR="002A62FA" w:rsidRDefault="002A62FA" w:rsidP="002A62FA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AD1401E" w14:textId="77777777"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8956BDC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75789CD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44E3DC3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8A435D6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EB21DF9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2349B04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72BE630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A2A6AF9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8569A64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D6DB031" w14:textId="77777777"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40D14AE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4DF18A1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DC07B8D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C50D0B9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36436D4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69832E3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7E5206F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C1A005E" w14:textId="77777777"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C8CD8E9" w14:textId="77777777"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26A366A" w14:textId="77777777"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FB65D32" w14:textId="77777777"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2221518" w14:textId="77777777"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08FE998" w14:textId="77777777"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C016F0B" w14:textId="77777777"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E0DEF75" w14:textId="77777777"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7A83C03" w14:textId="77777777"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C131721" w14:textId="77777777"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09F3A26" w14:textId="77777777" w:rsidR="00F06054" w:rsidRDefault="00F06054" w:rsidP="00CD6BC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7868B95" w14:textId="20743300" w:rsidR="00444CD2" w:rsidRPr="00CD6BC9" w:rsidRDefault="00444CD2" w:rsidP="00CD6BC9">
      <w:pPr>
        <w:pStyle w:val="a6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6BC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CD6BC9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D6BC9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14:paraId="2FA5D3C8" w14:textId="77777777"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7BA74C7" w14:textId="77777777"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14:paraId="171EB6F5" w14:textId="77777777"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54C1" w:rsidRPr="00C923DD">
        <w:rPr>
          <w:rFonts w:ascii="Times New Roman" w:hAnsi="Times New Roman" w:cs="Times New Roman"/>
          <w:sz w:val="24"/>
          <w:szCs w:val="24"/>
        </w:rPr>
        <w:t>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14:paraId="105DA57B" w14:textId="77777777"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14:paraId="73A2164E" w14:textId="77777777"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14:paraId="2C3E9823" w14:textId="77777777"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14:paraId="785F3C78" w14:textId="77777777"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14:paraId="789FCBEA" w14:textId="77777777"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14:paraId="255EC7D2" w14:textId="77777777"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14:paraId="402487D9" w14:textId="77777777"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14:paraId="547C7163" w14:textId="77777777"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4516CFD6" w14:textId="77777777"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17301BA9" w14:textId="77777777"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2BA1F0D9" w14:textId="77777777"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7EA16F1F" w14:textId="77777777"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1231049B" w14:textId="77777777"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14:paraId="7D8A6A06" w14:textId="77777777"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14:paraId="42125F77" w14:textId="77777777"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14:paraId="55E538AA" w14:textId="77777777"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55BBA2D4" w14:textId="77777777"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1A628D63" w14:textId="4040DAC8" w:rsidR="00F31550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="0099519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МБДОУ «Детский сад № </w:t>
      </w:r>
      <w:r w:rsidR="000D635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44 </w:t>
      </w:r>
      <w:r w:rsidR="0099519F">
        <w:rPr>
          <w:rFonts w:ascii="Times New Roman" w:hAnsi="Times New Roman" w:cs="Times New Roman"/>
          <w:b/>
          <w:bCs/>
          <w:sz w:val="28"/>
          <w:szCs w:val="28"/>
          <w:u w:val="single"/>
        </w:rPr>
        <w:t>комбинированного вида» Кировского района г. Казани</w:t>
      </w:r>
      <w:r w:rsidRPr="00F3155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51D6D7CB" w14:textId="111C7539" w:rsidR="00444CD2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99519F" w:rsidRPr="0099519F">
        <w:rPr>
          <w:rFonts w:ascii="Times New Roman" w:hAnsi="Times New Roman" w:cs="Times New Roman"/>
          <w:sz w:val="28"/>
          <w:szCs w:val="28"/>
          <w:u w:val="single"/>
        </w:rPr>
        <w:t xml:space="preserve">г. Казань, ул. </w:t>
      </w:r>
      <w:r w:rsidR="000D6353">
        <w:rPr>
          <w:rFonts w:ascii="Times New Roman" w:hAnsi="Times New Roman" w:cs="Times New Roman"/>
          <w:sz w:val="28"/>
          <w:szCs w:val="28"/>
          <w:u w:val="single"/>
        </w:rPr>
        <w:t>Проспект Ильгама Шакирова д.6</w:t>
      </w:r>
    </w:p>
    <w:p w14:paraId="3A2175DE" w14:textId="77777777" w:rsidR="0099519F" w:rsidRPr="0099519F" w:rsidRDefault="0099519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</w:p>
    <w:p w14:paraId="30B38770" w14:textId="77777777"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proofErr w:type="gramStart"/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97B793D" w14:textId="77777777" w:rsidR="00B30EB5" w:rsidRPr="00B30EB5" w:rsidRDefault="00F6583C" w:rsidP="00F6583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B30EB5">
        <w:rPr>
          <w:rFonts w:ascii="Times New Roman" w:hAnsi="Times New Roman" w:cs="Times New Roman"/>
          <w:sz w:val="28"/>
          <w:szCs w:val="28"/>
          <w:u w:val="single"/>
        </w:rPr>
        <w:t>Инспектор (по пропаганде БДД) отделения пропаганды БДД отдела ГИБДД</w:t>
      </w:r>
      <w:r w:rsidR="00B30EB5" w:rsidRPr="00B30E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30EB5">
        <w:rPr>
          <w:rFonts w:ascii="Times New Roman" w:hAnsi="Times New Roman" w:cs="Times New Roman"/>
          <w:sz w:val="28"/>
          <w:szCs w:val="28"/>
          <w:u w:val="single"/>
        </w:rPr>
        <w:t xml:space="preserve">Управления МВД </w:t>
      </w:r>
      <w:proofErr w:type="gramStart"/>
      <w:r w:rsidRPr="00B30EB5">
        <w:rPr>
          <w:rFonts w:ascii="Times New Roman" w:hAnsi="Times New Roman" w:cs="Times New Roman"/>
          <w:sz w:val="28"/>
          <w:szCs w:val="28"/>
          <w:u w:val="single"/>
        </w:rPr>
        <w:t>России  по</w:t>
      </w:r>
      <w:proofErr w:type="gramEnd"/>
      <w:r w:rsidRPr="00B30E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30EB5">
        <w:rPr>
          <w:rFonts w:ascii="Times New Roman" w:hAnsi="Times New Roman" w:cs="Times New Roman"/>
          <w:sz w:val="28"/>
          <w:szCs w:val="28"/>
          <w:u w:val="single"/>
        </w:rPr>
        <w:t>г.Казани</w:t>
      </w:r>
      <w:proofErr w:type="spellEnd"/>
      <w:r w:rsidRPr="00B30EB5">
        <w:rPr>
          <w:rFonts w:ascii="Times New Roman" w:hAnsi="Times New Roman" w:cs="Times New Roman"/>
          <w:sz w:val="28"/>
          <w:szCs w:val="28"/>
          <w:u w:val="single"/>
        </w:rPr>
        <w:t xml:space="preserve"> старший лейтенант полиции  </w:t>
      </w:r>
    </w:p>
    <w:p w14:paraId="092F2747" w14:textId="5839B902" w:rsidR="000D6353" w:rsidRPr="00B30EB5" w:rsidRDefault="00F6583C" w:rsidP="00F6583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B30EB5">
        <w:rPr>
          <w:rFonts w:ascii="Times New Roman" w:hAnsi="Times New Roman" w:cs="Times New Roman"/>
          <w:sz w:val="28"/>
          <w:szCs w:val="28"/>
          <w:u w:val="single"/>
        </w:rPr>
        <w:t xml:space="preserve">Валиева Алия </w:t>
      </w:r>
      <w:proofErr w:type="spellStart"/>
      <w:r w:rsidRPr="00B30EB5">
        <w:rPr>
          <w:rFonts w:ascii="Times New Roman" w:hAnsi="Times New Roman" w:cs="Times New Roman"/>
          <w:sz w:val="28"/>
          <w:szCs w:val="28"/>
          <w:u w:val="single"/>
        </w:rPr>
        <w:t>Зиннатулловна</w:t>
      </w:r>
      <w:proofErr w:type="spellEnd"/>
    </w:p>
    <w:p w14:paraId="081A754E" w14:textId="77777777" w:rsidR="00F6583C" w:rsidRPr="00416264" w:rsidRDefault="00F6583C" w:rsidP="00F6583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4B9F6FF4" w14:textId="77777777"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14:paraId="3E96C14D" w14:textId="77777777" w:rsidR="00444CD2" w:rsidRPr="00416264" w:rsidRDefault="0099519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88282C3" w14:textId="70DBD9F7"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0D6353">
        <w:rPr>
          <w:rFonts w:ascii="Times New Roman" w:hAnsi="Times New Roman" w:cs="Times New Roman"/>
          <w:sz w:val="28"/>
          <w:szCs w:val="28"/>
          <w:u w:val="single"/>
        </w:rPr>
        <w:t>Годова Елена Владимировна</w:t>
      </w:r>
    </w:p>
    <w:p w14:paraId="01DF39E0" w14:textId="60DC6DE1"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proofErr w:type="gramStart"/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0D6353">
        <w:rPr>
          <w:rFonts w:ascii="Times New Roman" w:hAnsi="Times New Roman" w:cs="Times New Roman"/>
          <w:sz w:val="28"/>
          <w:szCs w:val="28"/>
        </w:rPr>
        <w:t xml:space="preserve"> 8</w:t>
      </w:r>
      <w:proofErr w:type="gramEnd"/>
      <w:r w:rsidR="000D6353">
        <w:rPr>
          <w:rFonts w:ascii="Times New Roman" w:hAnsi="Times New Roman" w:cs="Times New Roman"/>
          <w:sz w:val="28"/>
          <w:szCs w:val="28"/>
        </w:rPr>
        <w:t>(843) 590-06-56</w:t>
      </w:r>
    </w:p>
    <w:p w14:paraId="6BBC0157" w14:textId="77777777" w:rsidR="00444CD2" w:rsidRPr="00416264" w:rsidRDefault="0099519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Зам. заведующего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68C64F0" w14:textId="1082DB94" w:rsidR="00444CD2" w:rsidRPr="0099519F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Ф.И.О</w:t>
      </w:r>
      <w:r w:rsidR="000D63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D6353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="000D6353"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</w:p>
    <w:p w14:paraId="73091F2E" w14:textId="35DCECD4"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Телефон:</w:t>
      </w:r>
      <w:r w:rsidR="000D6353">
        <w:rPr>
          <w:rFonts w:ascii="Times New Roman" w:hAnsi="Times New Roman" w:cs="Times New Roman"/>
          <w:sz w:val="28"/>
          <w:szCs w:val="28"/>
        </w:rPr>
        <w:t xml:space="preserve"> 8901129084</w:t>
      </w:r>
    </w:p>
    <w:p w14:paraId="3FFE194D" w14:textId="77777777" w:rsidR="00444CD2" w:rsidRPr="00416264" w:rsidRDefault="0099519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воспитатель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21D86E7" w14:textId="7BF7C07D" w:rsidR="002425FC" w:rsidRPr="00416264" w:rsidRDefault="002425FC" w:rsidP="002425F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 w:rsidR="000D6353">
        <w:rPr>
          <w:rFonts w:ascii="Times New Roman" w:hAnsi="Times New Roman" w:cs="Times New Roman"/>
          <w:sz w:val="28"/>
          <w:szCs w:val="28"/>
          <w:u w:val="single"/>
        </w:rPr>
        <w:t xml:space="preserve">Хабибуллина Айгуль </w:t>
      </w:r>
      <w:proofErr w:type="spellStart"/>
      <w:r w:rsidR="000D6353">
        <w:rPr>
          <w:rFonts w:ascii="Times New Roman" w:hAnsi="Times New Roman" w:cs="Times New Roman"/>
          <w:sz w:val="28"/>
          <w:szCs w:val="28"/>
          <w:u w:val="single"/>
        </w:rPr>
        <w:t>Рамисовна</w:t>
      </w:r>
      <w:proofErr w:type="spellEnd"/>
    </w:p>
    <w:p w14:paraId="11CCFCED" w14:textId="005C184F" w:rsidR="002425FC" w:rsidRPr="00416264" w:rsidRDefault="002425FC" w:rsidP="002425F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99519F">
        <w:rPr>
          <w:rFonts w:ascii="Times New Roman" w:hAnsi="Times New Roman" w:cs="Times New Roman"/>
          <w:sz w:val="28"/>
          <w:szCs w:val="28"/>
          <w:u w:val="single"/>
        </w:rPr>
        <w:t>89</w:t>
      </w:r>
      <w:r w:rsidR="0056234A">
        <w:rPr>
          <w:rFonts w:ascii="Times New Roman" w:hAnsi="Times New Roman" w:cs="Times New Roman"/>
          <w:sz w:val="28"/>
          <w:szCs w:val="28"/>
          <w:u w:val="single"/>
        </w:rPr>
        <w:t>874078940</w:t>
      </w:r>
    </w:p>
    <w:p w14:paraId="000FBBA3" w14:textId="77777777" w:rsidR="002425FC" w:rsidRDefault="00822420" w:rsidP="002425F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425FC" w:rsidRPr="002425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9DFDC8" w14:textId="275B391D" w:rsidR="002425FC" w:rsidRPr="002425FC" w:rsidRDefault="002425FC" w:rsidP="002425F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56234A">
        <w:rPr>
          <w:rFonts w:ascii="Times New Roman" w:hAnsi="Times New Roman" w:cs="Times New Roman"/>
          <w:sz w:val="28"/>
          <w:szCs w:val="28"/>
          <w:u w:val="single"/>
        </w:rPr>
        <w:t xml:space="preserve">Хабибуллина Айгуль </w:t>
      </w:r>
      <w:proofErr w:type="spellStart"/>
      <w:r w:rsidR="0056234A">
        <w:rPr>
          <w:rFonts w:ascii="Times New Roman" w:hAnsi="Times New Roman" w:cs="Times New Roman"/>
          <w:sz w:val="28"/>
          <w:szCs w:val="28"/>
          <w:u w:val="single"/>
        </w:rPr>
        <w:t>Рамисовна</w:t>
      </w:r>
      <w:proofErr w:type="spellEnd"/>
    </w:p>
    <w:p w14:paraId="261DC9E3" w14:textId="47AFCFC6" w:rsidR="00444CD2" w:rsidRPr="002425FC" w:rsidRDefault="002425FC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56234A">
        <w:rPr>
          <w:rFonts w:ascii="Times New Roman" w:hAnsi="Times New Roman" w:cs="Times New Roman"/>
          <w:sz w:val="28"/>
          <w:szCs w:val="28"/>
          <w:u w:val="single"/>
        </w:rPr>
        <w:t>89874078940</w:t>
      </w:r>
    </w:p>
    <w:p w14:paraId="5FD6BDB0" w14:textId="77777777"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14:paraId="4C37F9EE" w14:textId="4C10CE9A"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2A2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EA7"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 w:rsidR="00F12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EA7">
        <w:rPr>
          <w:rFonts w:ascii="Times New Roman" w:hAnsi="Times New Roman" w:cs="Times New Roman"/>
          <w:sz w:val="28"/>
          <w:szCs w:val="28"/>
        </w:rPr>
        <w:t>Ильхамия</w:t>
      </w:r>
      <w:proofErr w:type="spellEnd"/>
      <w:r w:rsidR="00F12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EA7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</w:p>
    <w:p w14:paraId="1A7BF601" w14:textId="317CAE61" w:rsidR="00444CD2" w:rsidRPr="00416264" w:rsidRDefault="00780BC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F12EA7">
        <w:rPr>
          <w:rFonts w:ascii="Times New Roman" w:hAnsi="Times New Roman" w:cs="Times New Roman"/>
          <w:sz w:val="28"/>
          <w:szCs w:val="28"/>
        </w:rPr>
        <w:t>89874078940</w:t>
      </w:r>
    </w:p>
    <w:p w14:paraId="20995656" w14:textId="77777777"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591F025" w14:textId="77777777"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AB6792F" w14:textId="77777777"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553CD54" w14:textId="77777777"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AF8CD67" w14:textId="77777777"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5ECE9F8" w14:textId="77777777"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CD8AB2E" w14:textId="77777777"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F2BE69D" w14:textId="77777777"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23B0C3F" w14:textId="77777777"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E51A66D" w14:textId="77777777"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D6A7FC2" w14:textId="77777777"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9B41F59" w14:textId="77777777"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E238C6B" w14:textId="77777777"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4CEE512" w14:textId="77777777"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036DBA6" w14:textId="77777777"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3954FAB" w14:textId="77777777"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DF704" w14:textId="77777777"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A0828" w14:textId="77777777"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14:paraId="0A37A6C0" w14:textId="77777777"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14:paraId="1404BA6A" w14:textId="77777777"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14:paraId="147043DC" w14:textId="77777777"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14:paraId="31E8101C" w14:textId="77777777"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14:paraId="7E87EA5C" w14:textId="77777777" w:rsidR="00713555" w:rsidRPr="00745301" w:rsidRDefault="006D0737" w:rsidP="00A11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14:paraId="3F36C6E7" w14:textId="77777777" w:rsidR="008B0E6D" w:rsidRDefault="008B0E6D" w:rsidP="003455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37972F2" w14:textId="77777777" w:rsidR="00416264" w:rsidRDefault="00416264" w:rsidP="0034552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</w:rPr>
      </w:pPr>
    </w:p>
    <w:p w14:paraId="553B7E63" w14:textId="77777777" w:rsidR="00FB2081" w:rsidRDefault="00FB2081" w:rsidP="0034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1701"/>
        <w:gridCol w:w="2552"/>
        <w:gridCol w:w="1701"/>
      </w:tblGrid>
      <w:tr w:rsidR="005E39D0" w:rsidRPr="002D27FD" w14:paraId="6969B360" w14:textId="77777777" w:rsidTr="0056234A">
        <w:trPr>
          <w:trHeight w:val="393"/>
        </w:trPr>
        <w:tc>
          <w:tcPr>
            <w:tcW w:w="3402" w:type="dxa"/>
          </w:tcPr>
          <w:p w14:paraId="666C78F3" w14:textId="77777777" w:rsidR="005E39D0" w:rsidRPr="00FC011B" w:rsidRDefault="005E39D0" w:rsidP="005E39D0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90375886"/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14:paraId="6A68EC13" w14:textId="77777777" w:rsidR="005E39D0" w:rsidRPr="00FC011B" w:rsidRDefault="005E39D0" w:rsidP="005E39D0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 детей</w:t>
            </w:r>
          </w:p>
        </w:tc>
        <w:tc>
          <w:tcPr>
            <w:tcW w:w="2552" w:type="dxa"/>
          </w:tcPr>
          <w:p w14:paraId="56358106" w14:textId="77777777" w:rsidR="005E39D0" w:rsidRPr="00FC011B" w:rsidRDefault="005E39D0" w:rsidP="005E39D0">
            <w:pPr>
              <w:shd w:val="clear" w:color="auto" w:fill="FFFFFF"/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1701" w:type="dxa"/>
          </w:tcPr>
          <w:p w14:paraId="5DA3A123" w14:textId="77777777" w:rsidR="005E39D0" w:rsidRPr="00FC011B" w:rsidRDefault="005E39D0" w:rsidP="005E39D0">
            <w:pPr>
              <w:shd w:val="clear" w:color="auto" w:fill="FFFFFF"/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</w:t>
            </w:r>
          </w:p>
        </w:tc>
      </w:tr>
      <w:tr w:rsidR="00FC011B" w:rsidRPr="002D27FD" w14:paraId="48B87952" w14:textId="77777777" w:rsidTr="0056234A">
        <w:tc>
          <w:tcPr>
            <w:tcW w:w="3402" w:type="dxa"/>
          </w:tcPr>
          <w:p w14:paraId="75B1A074" w14:textId="77777777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2-ая младшая группа</w:t>
            </w:r>
          </w:p>
        </w:tc>
        <w:tc>
          <w:tcPr>
            <w:tcW w:w="1701" w:type="dxa"/>
          </w:tcPr>
          <w:p w14:paraId="3A658557" w14:textId="77777777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от 3 до 4 лет</w:t>
            </w:r>
          </w:p>
        </w:tc>
        <w:tc>
          <w:tcPr>
            <w:tcW w:w="2552" w:type="dxa"/>
          </w:tcPr>
          <w:p w14:paraId="63B9368A" w14:textId="1C09A2F3" w:rsidR="00FC011B" w:rsidRPr="00FC011B" w:rsidRDefault="0056234A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C011B"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F12EA7">
              <w:rPr>
                <w:rFonts w:ascii="Times New Roman" w:hAnsi="Times New Roman" w:cs="Times New Roman"/>
                <w:bCs/>
                <w:sz w:val="24"/>
                <w:szCs w:val="24"/>
              </w:rPr>
              <w:t>1,2,4,</w:t>
            </w:r>
            <w:r w:rsidR="00CF4707">
              <w:rPr>
                <w:rFonts w:ascii="Times New Roman" w:hAnsi="Times New Roman" w:cs="Times New Roman"/>
                <w:bCs/>
                <w:sz w:val="24"/>
                <w:szCs w:val="24"/>
              </w:rPr>
              <w:t>6,7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группы</w:t>
            </w:r>
            <w:r w:rsidR="00FC011B"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36E4777" w14:textId="15506F8A" w:rsidR="00FC011B" w:rsidRPr="00FC011B" w:rsidRDefault="002A62FA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119</w:t>
            </w:r>
          </w:p>
        </w:tc>
      </w:tr>
      <w:tr w:rsidR="00FC011B" w:rsidRPr="002D27FD" w14:paraId="6007929A" w14:textId="77777777" w:rsidTr="0056234A">
        <w:tc>
          <w:tcPr>
            <w:tcW w:w="3402" w:type="dxa"/>
          </w:tcPr>
          <w:p w14:paraId="68131781" w14:textId="77777777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14:paraId="3F798C1A" w14:textId="77777777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от 4 до 5 лет</w:t>
            </w:r>
          </w:p>
        </w:tc>
        <w:tc>
          <w:tcPr>
            <w:tcW w:w="2552" w:type="dxa"/>
          </w:tcPr>
          <w:p w14:paraId="35008BED" w14:textId="554D43C1" w:rsidR="00FC011B" w:rsidRPr="00FC011B" w:rsidRDefault="00CF4707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C011B"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3,5,8,11,13</w:t>
            </w:r>
            <w:r w:rsidR="0056234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104CBB3" w14:textId="12FC621D" w:rsidR="00FC011B" w:rsidRPr="00FC011B" w:rsidRDefault="002A62FA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124</w:t>
            </w:r>
          </w:p>
        </w:tc>
      </w:tr>
      <w:tr w:rsidR="00FC011B" w:rsidRPr="002D27FD" w14:paraId="1CDAF829" w14:textId="77777777" w:rsidTr="0056234A">
        <w:tc>
          <w:tcPr>
            <w:tcW w:w="3402" w:type="dxa"/>
          </w:tcPr>
          <w:p w14:paraId="1D901276" w14:textId="77777777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1701" w:type="dxa"/>
          </w:tcPr>
          <w:p w14:paraId="3B20FDA7" w14:textId="77777777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от 5 до 6 лет</w:t>
            </w:r>
          </w:p>
        </w:tc>
        <w:tc>
          <w:tcPr>
            <w:tcW w:w="2552" w:type="dxa"/>
          </w:tcPr>
          <w:p w14:paraId="7BAFBFC3" w14:textId="54A577E3" w:rsidR="00FC011B" w:rsidRPr="00FC011B" w:rsidRDefault="00CF4707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C011B"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10,12</w:t>
            </w:r>
            <w:r w:rsidR="00562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группа</w:t>
            </w:r>
            <w:r w:rsidR="00FC011B"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05CA2B7" w14:textId="537DE7C5" w:rsidR="00FC011B" w:rsidRPr="00FC011B" w:rsidRDefault="002A62FA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FC011B" w:rsidRPr="002D27FD" w14:paraId="33950311" w14:textId="77777777" w:rsidTr="0056234A">
        <w:tc>
          <w:tcPr>
            <w:tcW w:w="3402" w:type="dxa"/>
          </w:tcPr>
          <w:p w14:paraId="176F00C8" w14:textId="77777777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01" w:type="dxa"/>
          </w:tcPr>
          <w:p w14:paraId="187DC1DD" w14:textId="77777777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От 6 до 7 лет</w:t>
            </w:r>
          </w:p>
        </w:tc>
        <w:tc>
          <w:tcPr>
            <w:tcW w:w="2552" w:type="dxa"/>
          </w:tcPr>
          <w:p w14:paraId="2B830085" w14:textId="6996FD9F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2 (</w:t>
            </w:r>
            <w:r w:rsidR="00CF470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,14 гр</w:t>
            </w:r>
            <w:r w:rsidR="0056234A">
              <w:rPr>
                <w:rFonts w:ascii="Times New Roman" w:hAnsi="Times New Roman" w:cs="Times New Roman"/>
                <w:bCs/>
                <w:sz w:val="24"/>
                <w:szCs w:val="24"/>
              </w:rPr>
              <w:t>уппы</w:t>
            </w: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BB7C1DC" w14:textId="1D3152C4" w:rsidR="00FC011B" w:rsidRPr="00FC011B" w:rsidRDefault="002A62FA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</w:tr>
      <w:tr w:rsidR="00FC011B" w:rsidRPr="002D27FD" w14:paraId="6D61E70C" w14:textId="77777777" w:rsidTr="0056234A">
        <w:tc>
          <w:tcPr>
            <w:tcW w:w="3402" w:type="dxa"/>
          </w:tcPr>
          <w:p w14:paraId="76A37D76" w14:textId="77777777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Группа для детей с ЗПР</w:t>
            </w:r>
          </w:p>
        </w:tc>
        <w:tc>
          <w:tcPr>
            <w:tcW w:w="1701" w:type="dxa"/>
          </w:tcPr>
          <w:p w14:paraId="79111359" w14:textId="77777777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От 3 до 7 лет</w:t>
            </w:r>
          </w:p>
        </w:tc>
        <w:tc>
          <w:tcPr>
            <w:tcW w:w="2552" w:type="dxa"/>
          </w:tcPr>
          <w:p w14:paraId="1F20245C" w14:textId="663B22E2" w:rsidR="00FC011B" w:rsidRPr="00FC011B" w:rsidRDefault="00A11D86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F1FADF9" w14:textId="1A55E32C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011B" w:rsidRPr="002D27FD" w14:paraId="09E09AEB" w14:textId="77777777" w:rsidTr="0056234A">
        <w:tc>
          <w:tcPr>
            <w:tcW w:w="3402" w:type="dxa"/>
          </w:tcPr>
          <w:p w14:paraId="5FE99D09" w14:textId="77777777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Группа для детей с РАС</w:t>
            </w:r>
          </w:p>
        </w:tc>
        <w:tc>
          <w:tcPr>
            <w:tcW w:w="1701" w:type="dxa"/>
          </w:tcPr>
          <w:p w14:paraId="203A4ED8" w14:textId="77777777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Cs/>
                <w:sz w:val="24"/>
                <w:szCs w:val="24"/>
              </w:rPr>
              <w:t>От 3 до 7 лет</w:t>
            </w:r>
          </w:p>
        </w:tc>
        <w:tc>
          <w:tcPr>
            <w:tcW w:w="2552" w:type="dxa"/>
          </w:tcPr>
          <w:p w14:paraId="77EF6F82" w14:textId="05B61F48" w:rsidR="00FC011B" w:rsidRPr="00FC011B" w:rsidRDefault="00A11D86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795D386" w14:textId="6BF8BF76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011B" w:rsidRPr="002D27FD" w14:paraId="323CDE66" w14:textId="77777777" w:rsidTr="0056234A">
        <w:tc>
          <w:tcPr>
            <w:tcW w:w="3402" w:type="dxa"/>
          </w:tcPr>
          <w:p w14:paraId="08A3D7AE" w14:textId="77777777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/>
                <w:sz w:val="24"/>
                <w:szCs w:val="24"/>
              </w:rPr>
              <w:t>Итого в детском саду</w:t>
            </w:r>
          </w:p>
        </w:tc>
        <w:tc>
          <w:tcPr>
            <w:tcW w:w="1701" w:type="dxa"/>
          </w:tcPr>
          <w:p w14:paraId="1095EB6E" w14:textId="7023D290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CF47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C0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7 лет</w:t>
            </w:r>
          </w:p>
        </w:tc>
        <w:tc>
          <w:tcPr>
            <w:tcW w:w="2552" w:type="dxa"/>
          </w:tcPr>
          <w:p w14:paraId="62759DCC" w14:textId="769DA19A" w:rsidR="00FC011B" w:rsidRPr="00FC011B" w:rsidRDefault="0056234A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553375D9" w14:textId="7B8F6605" w:rsidR="00FC011B" w:rsidRPr="00FC011B" w:rsidRDefault="00FC011B" w:rsidP="00FC011B">
            <w:pPr>
              <w:spacing w:line="37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1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A62F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</w:tbl>
    <w:p w14:paraId="642CBD5A" w14:textId="77777777" w:rsidR="005E39D0" w:rsidRPr="002D27FD" w:rsidRDefault="005E39D0" w:rsidP="005E39D0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</w:p>
    <w:bookmarkEnd w:id="1"/>
    <w:p w14:paraId="23691EC8" w14:textId="77777777" w:rsidR="005959A1" w:rsidRDefault="005959A1" w:rsidP="0034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CEA684" w14:textId="77777777" w:rsidR="00416264" w:rsidRDefault="00972C04" w:rsidP="0034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занятий в образова</w:t>
      </w:r>
      <w:r w:rsidR="00692EEC">
        <w:rPr>
          <w:rFonts w:ascii="Times New Roman" w:hAnsi="Times New Roman" w:cs="Times New Roman"/>
          <w:b/>
          <w:sz w:val="28"/>
          <w:szCs w:val="28"/>
        </w:rPr>
        <w:t>тельной организации – 2 раза в месяц по 15-30 мин.</w:t>
      </w:r>
    </w:p>
    <w:p w14:paraId="1CD6D0D9" w14:textId="77777777" w:rsidR="00416264" w:rsidRPr="00416264" w:rsidRDefault="00416264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16E5D4" w14:textId="77777777" w:rsidR="00713555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17BDD6B" w14:textId="77777777" w:rsidR="00713555" w:rsidRPr="00416264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A1ED3" w14:textId="77777777" w:rsidR="00713555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BAD4D08" w14:textId="77777777" w:rsidR="00713555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2711795" w14:textId="77777777" w:rsidR="00713555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7A26347" w14:textId="77777777" w:rsidR="00713555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BC784D1" w14:textId="77777777" w:rsidR="00713555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03F2098" w14:textId="77777777" w:rsidR="00713555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D21273" w14:textId="77777777" w:rsidR="00713555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61ABE8F" w14:textId="77777777" w:rsidR="00713555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B0D6CA8" w14:textId="77777777" w:rsidR="00713555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D0E5AD9" w14:textId="77777777" w:rsidR="00713555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AC00D60" w14:textId="77777777" w:rsidR="00713555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4CDEDD8" w14:textId="77777777" w:rsidR="00713555" w:rsidRDefault="00713555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B2A6CBC" w14:textId="77777777" w:rsidR="00D83318" w:rsidRDefault="00D83318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59A261D" w14:textId="77777777" w:rsidR="00D83318" w:rsidRDefault="00D83318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5B4FAC1" w14:textId="77777777" w:rsidR="00D83318" w:rsidRDefault="00D83318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B049E3F" w14:textId="77777777" w:rsidR="00D83318" w:rsidRDefault="00D83318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B37B274" w14:textId="77777777" w:rsidR="008B0E6D" w:rsidRDefault="008B0E6D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2C5BE44" w14:textId="77777777" w:rsidR="00A325E9" w:rsidRDefault="00A325E9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7212466" w14:textId="77777777" w:rsidR="00A325E9" w:rsidRDefault="00A325E9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D7E33E6" w14:textId="77777777" w:rsidR="002425FC" w:rsidRDefault="002425FC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99C60A" w14:textId="77777777" w:rsidR="002425FC" w:rsidRDefault="002425FC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F4F2C0B" w14:textId="77777777" w:rsidR="002425FC" w:rsidRDefault="002425FC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1CC30A3" w14:textId="77777777" w:rsidR="00A11D86" w:rsidRDefault="00A11D86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5A6AB22" w14:textId="4E1A85B7" w:rsidR="00A11D86" w:rsidRDefault="00CD6BC9" w:rsidP="00CD6BC9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A88906A" w14:textId="77777777" w:rsidR="00CD6BC9" w:rsidRDefault="00CD6BC9" w:rsidP="00CD6BC9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57058A9" w14:textId="77777777" w:rsidR="00CF4707" w:rsidRDefault="00CF4707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F43ACA6" w14:textId="77777777" w:rsidR="00A11D86" w:rsidRDefault="00A11D86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3DAC524" w14:textId="77777777" w:rsidR="00A11D86" w:rsidRDefault="00A11D86" w:rsidP="00E83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B59ADF7" w14:textId="4645A46B" w:rsidR="00444CD2" w:rsidRPr="001F44D9" w:rsidRDefault="00444CD2" w:rsidP="00CD6BC9">
      <w:pPr>
        <w:pStyle w:val="a6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14:paraId="59FBEAAB" w14:textId="1F5E4E1F" w:rsidR="00B63D73" w:rsidRPr="000279A0" w:rsidRDefault="0070651B" w:rsidP="000279A0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444CD2"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444CD2" w:rsidRPr="00D932D6">
        <w:rPr>
          <w:rFonts w:ascii="Times New Roman" w:hAnsi="Times New Roman" w:cs="Times New Roman"/>
          <w:sz w:val="24"/>
          <w:szCs w:val="24"/>
        </w:rPr>
        <w:t xml:space="preserve"> (№, от какого числа) 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  <w:r w:rsidR="00817C34">
        <w:rPr>
          <w:rFonts w:ascii="Times New Roman" w:hAnsi="Times New Roman" w:cs="Times New Roman"/>
          <w:sz w:val="24"/>
          <w:szCs w:val="24"/>
        </w:rPr>
        <w:t xml:space="preserve"> </w:t>
      </w:r>
      <w:r w:rsidR="00B63D73" w:rsidRPr="00B63D7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Приказ №</w:t>
      </w:r>
      <w:r w:rsidR="009367B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70</w:t>
      </w:r>
      <w:r w:rsidR="00B63D73" w:rsidRPr="00B63D7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от</w:t>
      </w:r>
      <w:r w:rsidR="00DB7A9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9367B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02</w:t>
      </w:r>
      <w:r w:rsidR="00DB7A9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.0</w:t>
      </w:r>
      <w:r w:rsidR="009367B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9</w:t>
      </w:r>
      <w:r w:rsidR="00DB7A9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.2022</w:t>
      </w:r>
      <w:r w:rsidR="00B63D73" w:rsidRPr="00B63D7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г. «О назначении ответственного за работу по организации обучения детей ПДД и по профилактике детского дорожно-транспортного травматизма»</w:t>
      </w:r>
      <w:r w:rsidR="000279A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Хабибуллиной Айгуль </w:t>
      </w:r>
      <w:proofErr w:type="spellStart"/>
      <w:proofErr w:type="gramStart"/>
      <w:r w:rsidR="000279A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Рамисовны</w:t>
      </w:r>
      <w:proofErr w:type="spellEnd"/>
      <w:r w:rsidR="000279A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B63D73" w:rsidRPr="00B63D7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,</w:t>
      </w:r>
      <w:proofErr w:type="gramEnd"/>
      <w:r w:rsidR="00B63D73" w:rsidRPr="00B63D7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старший воспитатель, 89</w:t>
      </w:r>
      <w:r w:rsidR="000279A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874078940</w:t>
      </w:r>
    </w:p>
    <w:p w14:paraId="7F7B6E6D" w14:textId="4983A273" w:rsidR="00444CD2" w:rsidRPr="001F44D9" w:rsidRDefault="00444CD2" w:rsidP="0070651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  <w:r w:rsidR="002425FC">
        <w:rPr>
          <w:rFonts w:ascii="Times New Roman" w:hAnsi="Times New Roman" w:cs="Times New Roman"/>
          <w:sz w:val="24"/>
          <w:szCs w:val="24"/>
        </w:rPr>
        <w:t xml:space="preserve"> </w:t>
      </w:r>
      <w:r w:rsidR="00E23A2C">
        <w:rPr>
          <w:rFonts w:ascii="Times New Roman" w:hAnsi="Times New Roman" w:cs="Times New Roman"/>
          <w:sz w:val="24"/>
          <w:szCs w:val="24"/>
        </w:rPr>
        <w:t xml:space="preserve">вторые </w:t>
      </w:r>
      <w:r w:rsidR="00E83183">
        <w:rPr>
          <w:rFonts w:ascii="Times New Roman" w:hAnsi="Times New Roman" w:cs="Times New Roman"/>
          <w:sz w:val="24"/>
          <w:szCs w:val="24"/>
        </w:rPr>
        <w:t>младшие группы, средни</w:t>
      </w:r>
      <w:r w:rsidR="00E23A2C">
        <w:rPr>
          <w:rFonts w:ascii="Times New Roman" w:hAnsi="Times New Roman" w:cs="Times New Roman"/>
          <w:sz w:val="24"/>
          <w:szCs w:val="24"/>
        </w:rPr>
        <w:t>е</w:t>
      </w:r>
      <w:r w:rsidR="00E83183">
        <w:rPr>
          <w:rFonts w:ascii="Times New Roman" w:hAnsi="Times New Roman" w:cs="Times New Roman"/>
          <w:sz w:val="24"/>
          <w:szCs w:val="24"/>
        </w:rPr>
        <w:t>, старшие, подготовительные.</w:t>
      </w:r>
    </w:p>
    <w:p w14:paraId="3D485444" w14:textId="77777777"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</w:t>
      </w:r>
      <w:r w:rsidR="00E83183">
        <w:rPr>
          <w:rFonts w:ascii="Times New Roman" w:hAnsi="Times New Roman" w:cs="Times New Roman"/>
          <w:sz w:val="24"/>
          <w:szCs w:val="24"/>
        </w:rPr>
        <w:t xml:space="preserve">воспитанниками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E83183">
        <w:rPr>
          <w:rFonts w:ascii="Times New Roman" w:hAnsi="Times New Roman" w:cs="Times New Roman"/>
          <w:sz w:val="24"/>
          <w:szCs w:val="24"/>
        </w:rPr>
        <w:t xml:space="preserve"> (в темное время суток)</w:t>
      </w:r>
    </w:p>
    <w:p w14:paraId="1AD59A89" w14:textId="77777777" w:rsidR="006D0737" w:rsidRDefault="002425FC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младшая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группа</w:t>
      </w:r>
      <w:r w:rsidR="006D0737">
        <w:rPr>
          <w:rFonts w:ascii="Times New Roman" w:hAnsi="Times New Roman" w:cs="Times New Roman"/>
          <w:sz w:val="24"/>
          <w:szCs w:val="24"/>
        </w:rPr>
        <w:t xml:space="preserve">  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="00E83183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2425FC">
        <w:rPr>
          <w:rFonts w:ascii="Times New Roman" w:hAnsi="Times New Roman" w:cs="Times New Roman"/>
          <w:sz w:val="24"/>
          <w:szCs w:val="24"/>
          <w:u w:val="single"/>
        </w:rPr>
        <w:t>0 %</w:t>
      </w:r>
      <w:r w:rsidR="006D0737" w:rsidRPr="002425FC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6D0737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F96277B" w14:textId="77777777" w:rsidR="006D0737" w:rsidRDefault="002425FC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Средняя группа</w:t>
      </w:r>
      <w:r w:rsidR="006D0737">
        <w:rPr>
          <w:rFonts w:ascii="Times New Roman" w:hAnsi="Times New Roman" w:cs="Times New Roman"/>
          <w:sz w:val="24"/>
          <w:szCs w:val="24"/>
        </w:rPr>
        <w:t xml:space="preserve"> 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E83183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2425FC">
        <w:rPr>
          <w:rFonts w:ascii="Times New Roman" w:hAnsi="Times New Roman" w:cs="Times New Roman"/>
          <w:sz w:val="24"/>
          <w:szCs w:val="24"/>
          <w:u w:val="single"/>
        </w:rPr>
        <w:t>0%</w:t>
      </w:r>
      <w:r w:rsidR="006D0737" w:rsidRPr="002425FC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E754585" w14:textId="77777777" w:rsidR="006D0737" w:rsidRDefault="002425FC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Старшая группа</w:t>
      </w:r>
      <w:r w:rsidR="006D0737">
        <w:rPr>
          <w:rFonts w:ascii="Times New Roman" w:hAnsi="Times New Roman" w:cs="Times New Roman"/>
          <w:sz w:val="24"/>
          <w:szCs w:val="24"/>
        </w:rPr>
        <w:t xml:space="preserve"> 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E83183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2425FC">
        <w:rPr>
          <w:rFonts w:ascii="Times New Roman" w:hAnsi="Times New Roman" w:cs="Times New Roman"/>
          <w:sz w:val="24"/>
          <w:szCs w:val="24"/>
          <w:u w:val="single"/>
        </w:rPr>
        <w:t>0%</w:t>
      </w:r>
      <w:r w:rsidR="006D0737" w:rsidRPr="002425FC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3F8BCC2" w14:textId="77777777" w:rsidR="002425FC" w:rsidRPr="002425FC" w:rsidRDefault="002425FC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 w:rsidRPr="002425FC">
        <w:rPr>
          <w:rFonts w:ascii="Times New Roman" w:hAnsi="Times New Roman" w:cs="Times New Roman"/>
          <w:sz w:val="24"/>
          <w:szCs w:val="24"/>
        </w:rPr>
        <w:t>Подготовительная группа (</w:t>
      </w:r>
      <w:r w:rsidR="00E83183">
        <w:rPr>
          <w:rFonts w:ascii="Times New Roman" w:hAnsi="Times New Roman" w:cs="Times New Roman"/>
          <w:sz w:val="24"/>
          <w:szCs w:val="24"/>
        </w:rPr>
        <w:t>10</w:t>
      </w:r>
      <w:r w:rsidRPr="002425FC">
        <w:rPr>
          <w:rFonts w:ascii="Times New Roman" w:hAnsi="Times New Roman" w:cs="Times New Roman"/>
          <w:sz w:val="24"/>
          <w:szCs w:val="24"/>
        </w:rPr>
        <w:t>0%)</w:t>
      </w:r>
    </w:p>
    <w:p w14:paraId="386E3638" w14:textId="715977CB"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</w:t>
      </w:r>
      <w:proofErr w:type="gramStart"/>
      <w:r w:rsidR="00DD5EB3">
        <w:rPr>
          <w:rFonts w:ascii="Times New Roman" w:hAnsi="Times New Roman" w:cs="Times New Roman"/>
          <w:sz w:val="24"/>
          <w:szCs w:val="24"/>
        </w:rPr>
        <w:t>на дороге</w:t>
      </w:r>
      <w:proofErr w:type="gramEnd"/>
      <w:r w:rsidR="00DD5EB3">
        <w:rPr>
          <w:rFonts w:ascii="Times New Roman" w:hAnsi="Times New Roman" w:cs="Times New Roman"/>
          <w:sz w:val="24"/>
          <w:szCs w:val="24"/>
        </w:rPr>
        <w:t xml:space="preserve"> </w:t>
      </w:r>
      <w:r w:rsidR="009B5A46" w:rsidRPr="009B5A46">
        <w:rPr>
          <w:rFonts w:ascii="Times New Roman" w:hAnsi="Times New Roman" w:cs="Times New Roman"/>
          <w:sz w:val="24"/>
          <w:szCs w:val="24"/>
          <w:u w:val="single"/>
        </w:rPr>
        <w:t>не имеется</w:t>
      </w:r>
    </w:p>
    <w:p w14:paraId="7722D0B7" w14:textId="798C7B5B"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0DADFC89" w14:textId="77777777"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 и планах классных руководителей,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общешкольном плане</w:t>
      </w:r>
      <w:r w:rsidR="002425F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425FC" w:rsidRPr="002425FC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14:paraId="66BDD794" w14:textId="77777777"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1C04315E" w14:textId="77777777" w:rsidR="001C0AB1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. Обследования улично-дорожной сети вблизи образовательной </w:t>
      </w:r>
      <w:proofErr w:type="gramStart"/>
      <w:r w:rsidR="001C0AB1">
        <w:rPr>
          <w:rFonts w:ascii="Times New Roman" w:hAnsi="Times New Roman" w:cs="Times New Roman"/>
          <w:bCs/>
          <w:sz w:val="24"/>
          <w:szCs w:val="24"/>
        </w:rPr>
        <w:t>организации  дата</w:t>
      </w:r>
      <w:proofErr w:type="gramEnd"/>
      <w:r w:rsidR="001C0AB1">
        <w:rPr>
          <w:rFonts w:ascii="Times New Roman" w:hAnsi="Times New Roman" w:cs="Times New Roman"/>
          <w:bCs/>
          <w:sz w:val="24"/>
          <w:szCs w:val="24"/>
        </w:rPr>
        <w:t xml:space="preserve">:_________________ номер акта обследования:__________________________________________ </w:t>
      </w:r>
    </w:p>
    <w:p w14:paraId="67E6AC80" w14:textId="77777777"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14:paraId="1774A409" w14:textId="77777777" w:rsidR="008B0E6D" w:rsidRPr="00EB45A4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14:paraId="70C5B892" w14:textId="77777777"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46A7EE" w14:textId="77777777"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  <w:r w:rsidR="000D4E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54F11" w14:textId="77777777"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</w:t>
      </w:r>
      <w:proofErr w:type="gramEnd"/>
      <w:r w:rsidR="00B01D20">
        <w:rPr>
          <w:rFonts w:ascii="Times New Roman" w:hAnsi="Times New Roman" w:cs="Times New Roman"/>
          <w:sz w:val="24"/>
          <w:szCs w:val="24"/>
        </w:rPr>
        <w:t xml:space="preserve"> ав</w:t>
      </w:r>
      <w:r w:rsidR="000D4E9C">
        <w:rPr>
          <w:rFonts w:ascii="Times New Roman" w:hAnsi="Times New Roman" w:cs="Times New Roman"/>
          <w:sz w:val="24"/>
          <w:szCs w:val="24"/>
        </w:rPr>
        <w:t>тобус (есть или нет) нет</w:t>
      </w:r>
    </w:p>
    <w:p w14:paraId="79D737E2" w14:textId="77777777"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B01D20">
        <w:rPr>
          <w:rFonts w:ascii="Times New Roman" w:hAnsi="Times New Roman" w:cs="Times New Roman"/>
          <w:sz w:val="24"/>
          <w:szCs w:val="24"/>
        </w:rPr>
        <w:t>Марка автобуса_____________________________________________________________________</w:t>
      </w:r>
    </w:p>
    <w:p w14:paraId="5087CAEB" w14:textId="77777777"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</w:t>
      </w:r>
      <w:proofErr w:type="gramStart"/>
      <w:r w:rsidR="00B01D20">
        <w:rPr>
          <w:rFonts w:ascii="Times New Roman" w:hAnsi="Times New Roman" w:cs="Times New Roman"/>
          <w:sz w:val="24"/>
          <w:szCs w:val="24"/>
        </w:rPr>
        <w:t>знак:_</w:t>
      </w:r>
      <w:proofErr w:type="gramEnd"/>
      <w:r w:rsidR="00B01D20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04806FEB" w14:textId="77777777"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</w:t>
      </w:r>
      <w:proofErr w:type="gramEnd"/>
      <w:r w:rsidR="00B01D20">
        <w:rPr>
          <w:rFonts w:ascii="Times New Roman" w:hAnsi="Times New Roman" w:cs="Times New Roman"/>
          <w:sz w:val="24"/>
          <w:szCs w:val="24"/>
        </w:rPr>
        <w:t xml:space="preserve"> выпуска:_______________________________________________________________________</w:t>
      </w:r>
    </w:p>
    <w:p w14:paraId="4E5235FB" w14:textId="77777777"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</w:t>
      </w:r>
      <w:proofErr w:type="gramStart"/>
      <w:r w:rsidR="00B01D20">
        <w:rPr>
          <w:rFonts w:ascii="Times New Roman" w:hAnsi="Times New Roman" w:cs="Times New Roman"/>
          <w:sz w:val="24"/>
          <w:szCs w:val="24"/>
        </w:rPr>
        <w:t>осмотр:_</w:t>
      </w:r>
      <w:proofErr w:type="gramEnd"/>
      <w:r w:rsidR="00B01D2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42EDAD15" w14:textId="77777777"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ГЛОНАСС________________________________________________________________________</w:t>
      </w:r>
    </w:p>
    <w:p w14:paraId="3315E2BC" w14:textId="77777777"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</w:t>
      </w:r>
      <w:proofErr w:type="gramEnd"/>
      <w:r w:rsidR="00B01D20">
        <w:rPr>
          <w:rFonts w:ascii="Times New Roman" w:hAnsi="Times New Roman" w:cs="Times New Roman"/>
          <w:sz w:val="24"/>
          <w:szCs w:val="24"/>
        </w:rPr>
        <w:t xml:space="preserve"> за выпуск на линию транспортного средства Ф.И.О.________________________</w:t>
      </w:r>
    </w:p>
    <w:p w14:paraId="69A8138C" w14:textId="77777777" w:rsidR="00B01D20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7002C61C" w14:textId="77777777"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7721B9" w14:textId="77777777"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14:paraId="3655924B" w14:textId="77777777"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(автокласс</w:t>
      </w:r>
      <w:proofErr w:type="gramStart"/>
      <w:r w:rsidR="00780BC0">
        <w:rPr>
          <w:rFonts w:ascii="Times New Roman" w:hAnsi="Times New Roman" w:cs="Times New Roman"/>
          <w:sz w:val="24"/>
          <w:szCs w:val="24"/>
        </w:rPr>
        <w:t>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1F44D9">
        <w:rPr>
          <w:rFonts w:ascii="Times New Roman" w:hAnsi="Times New Roman" w:cs="Times New Roman"/>
          <w:sz w:val="24"/>
          <w:szCs w:val="24"/>
        </w:rPr>
        <w:t>__</w:t>
      </w:r>
      <w:r w:rsidR="000D4E9C" w:rsidRPr="000D4E9C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36606D">
        <w:rPr>
          <w:rFonts w:ascii="Times New Roman" w:hAnsi="Times New Roman" w:cs="Times New Roman"/>
          <w:sz w:val="24"/>
          <w:szCs w:val="24"/>
        </w:rPr>
        <w:t>_____</w:t>
      </w:r>
      <w:r w:rsidR="000D4E9C">
        <w:rPr>
          <w:rFonts w:ascii="Times New Roman" w:hAnsi="Times New Roman" w:cs="Times New Roman"/>
          <w:sz w:val="24"/>
          <w:szCs w:val="24"/>
        </w:rPr>
        <w:t>_</w:t>
      </w:r>
    </w:p>
    <w:p w14:paraId="0BDA2A28" w14:textId="77777777"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E0397B" w:rsidRPr="000D4E9C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0D4E9C" w:rsidRPr="000D4E9C">
        <w:rPr>
          <w:rFonts w:ascii="Times New Roman" w:hAnsi="Times New Roman" w:cs="Times New Roman"/>
          <w:sz w:val="24"/>
          <w:szCs w:val="24"/>
          <w:u w:val="single"/>
        </w:rPr>
        <w:t>есть</w:t>
      </w:r>
      <w:r w:rsidR="00E0397B" w:rsidRPr="000D4E9C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444CD2" w:rsidRPr="000D4E9C"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  <w:r w:rsidR="00E0397B" w:rsidRPr="000D4E9C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8D22E1" w:rsidRPr="000D4E9C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14:paraId="4B8FEB04" w14:textId="53E7E4D9"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</w:t>
      </w:r>
      <w:proofErr w:type="gramStart"/>
      <w:r w:rsidR="00444CD2" w:rsidRPr="001F44D9">
        <w:rPr>
          <w:rFonts w:ascii="Times New Roman" w:hAnsi="Times New Roman" w:cs="Times New Roman"/>
          <w:sz w:val="24"/>
          <w:szCs w:val="24"/>
        </w:rPr>
        <w:t xml:space="preserve">уголков  </w:t>
      </w:r>
      <w:r w:rsidR="00444CD2" w:rsidRPr="000D4E9C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 w:rsidR="00444CD2" w:rsidRPr="000D4E9C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2B3F3D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E7BA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44CD2" w:rsidRPr="000D4E9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</w:t>
      </w:r>
      <w:r w:rsidR="00E0397B" w:rsidRPr="000D4E9C"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="008D22E1" w:rsidRPr="000D4E9C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14:paraId="6B37D1EA" w14:textId="77777777"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1C0AB1">
        <w:rPr>
          <w:rFonts w:ascii="Times New Roman" w:hAnsi="Times New Roman" w:cs="Times New Roman"/>
          <w:sz w:val="24"/>
          <w:szCs w:val="24"/>
        </w:rPr>
        <w:t>мобильного автогородка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1F44D9">
        <w:rPr>
          <w:rFonts w:ascii="Times New Roman" w:hAnsi="Times New Roman" w:cs="Times New Roman"/>
          <w:sz w:val="24"/>
          <w:szCs w:val="24"/>
        </w:rPr>
        <w:t>нет)</w:t>
      </w:r>
      <w:r w:rsidR="001C0AB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1C0AB1">
        <w:rPr>
          <w:rFonts w:ascii="Times New Roman" w:hAnsi="Times New Roman" w:cs="Times New Roman"/>
          <w:sz w:val="24"/>
          <w:szCs w:val="24"/>
        </w:rPr>
        <w:t>____</w:t>
      </w:r>
      <w:r w:rsidR="00D839CD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="001C0AB1">
        <w:rPr>
          <w:rFonts w:ascii="Times New Roman" w:hAnsi="Times New Roman" w:cs="Times New Roman"/>
          <w:sz w:val="24"/>
          <w:szCs w:val="24"/>
        </w:rPr>
        <w:t>_</w:t>
      </w:r>
      <w:r w:rsidR="0036606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0D4E9C">
        <w:rPr>
          <w:rFonts w:ascii="Times New Roman" w:hAnsi="Times New Roman" w:cs="Times New Roman"/>
          <w:sz w:val="24"/>
          <w:szCs w:val="24"/>
        </w:rPr>
        <w:t>_</w:t>
      </w:r>
    </w:p>
    <w:p w14:paraId="577CF990" w14:textId="77777777"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7F3D6DD0" w14:textId="77777777" w:rsidR="002A62FA" w:rsidRPr="001F44D9" w:rsidRDefault="002A62FA" w:rsidP="002A62FA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14:paraId="72AABB65" w14:textId="2C4AB074" w:rsidR="002A62FA" w:rsidRPr="001A2ADB" w:rsidRDefault="002A62FA" w:rsidP="002A62FA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F44D9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Приказ о </w:t>
      </w:r>
      <w:r w:rsidRPr="001F44D9">
        <w:rPr>
          <w:rFonts w:ascii="Times New Roman" w:hAnsi="Times New Roman" w:cs="Times New Roman"/>
          <w:sz w:val="24"/>
          <w:szCs w:val="24"/>
        </w:rPr>
        <w:t>создани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F44D9">
        <w:rPr>
          <w:rFonts w:ascii="Times New Roman" w:hAnsi="Times New Roman" w:cs="Times New Roman"/>
          <w:sz w:val="24"/>
          <w:szCs w:val="24"/>
        </w:rPr>
        <w:t xml:space="preserve"> отряда ЮИД </w:t>
      </w:r>
      <w:r>
        <w:rPr>
          <w:rFonts w:ascii="Times New Roman" w:hAnsi="Times New Roman" w:cs="Times New Roman"/>
          <w:sz w:val="24"/>
          <w:szCs w:val="24"/>
        </w:rPr>
        <w:t xml:space="preserve">(№, </w:t>
      </w:r>
      <w:proofErr w:type="gramStart"/>
      <w:r>
        <w:rPr>
          <w:rFonts w:ascii="Times New Roman" w:hAnsi="Times New Roman" w:cs="Times New Roman"/>
          <w:sz w:val="24"/>
          <w:szCs w:val="24"/>
        </w:rPr>
        <w:t>дата)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 №69 от 01.09.2022г. </w:t>
      </w:r>
    </w:p>
    <w:p w14:paraId="1AE41531" w14:textId="68B86378" w:rsidR="002A62FA" w:rsidRDefault="002A62FA" w:rsidP="002A62FA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67B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детей 6-7 лет</w:t>
      </w:r>
    </w:p>
    <w:p w14:paraId="3B0DCA40" w14:textId="02648692" w:rsidR="002A62FA" w:rsidRDefault="002A62FA" w:rsidP="002A62FA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Фасхутдинова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Ильгамия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Талгатовна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>, воспитатель</w:t>
      </w:r>
    </w:p>
    <w:p w14:paraId="05BFAFE4" w14:textId="16997A7E" w:rsidR="002A62FA" w:rsidRDefault="002A62FA" w:rsidP="002A62FA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F44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>
        <w:rPr>
          <w:rFonts w:ascii="Times New Roman" w:hAnsi="Times New Roman" w:cs="Times New Roman"/>
          <w:sz w:val="24"/>
          <w:szCs w:val="24"/>
        </w:rPr>
        <w:t>_да____________________________________</w:t>
      </w:r>
    </w:p>
    <w:p w14:paraId="25CB6218" w14:textId="77777777" w:rsidR="002A62FA" w:rsidRPr="001F44D9" w:rsidRDefault="002A62FA" w:rsidP="002A62FA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 Прикрепить в контрольно-наблюдательное дело план работы отряда ЮИД согласно п.4. </w:t>
      </w:r>
    </w:p>
    <w:p w14:paraId="067F0944" w14:textId="77777777" w:rsidR="002A62FA" w:rsidRDefault="002A62FA" w:rsidP="002A62FA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932150" w14:textId="77777777" w:rsidR="002A62FA" w:rsidRPr="00C62D38" w:rsidRDefault="002A62FA" w:rsidP="002A62FA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62D3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62D38">
        <w:rPr>
          <w:rFonts w:ascii="Times New Roman" w:hAnsi="Times New Roman" w:cs="Times New Roman"/>
          <w:b/>
          <w:sz w:val="24"/>
          <w:szCs w:val="24"/>
        </w:rPr>
        <w:t>лан работы отряда ЮИД</w:t>
      </w:r>
    </w:p>
    <w:p w14:paraId="7171C8F6" w14:textId="77777777" w:rsidR="002A62FA" w:rsidRDefault="002A62FA" w:rsidP="002A62FA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План работы отряда ЮИД составляется штабом отряда под руководством командира отряда и согласовывается с руководителем отряда ЮИД (должностное лицо, назначенное приказом </w:t>
      </w:r>
      <w:r w:rsidRPr="00C62D38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организации). План работы составляется на учебный год с учётом основных </w:t>
      </w:r>
      <w:r>
        <w:rPr>
          <w:rFonts w:ascii="Times New Roman" w:hAnsi="Times New Roman" w:cs="Times New Roman"/>
          <w:sz w:val="24"/>
          <w:szCs w:val="24"/>
        </w:rPr>
        <w:t xml:space="preserve">           на</w:t>
      </w:r>
      <w:r w:rsidRPr="00C62D38">
        <w:rPr>
          <w:rFonts w:ascii="Times New Roman" w:hAnsi="Times New Roman" w:cs="Times New Roman"/>
          <w:sz w:val="24"/>
          <w:szCs w:val="24"/>
        </w:rPr>
        <w:t xml:space="preserve">правлений деятельности отряда ЮИД и утверждается директором образовательной организации. </w:t>
      </w:r>
    </w:p>
    <w:p w14:paraId="323148C7" w14:textId="2CE2612E" w:rsidR="002A62FA" w:rsidRDefault="002A62FA" w:rsidP="009367BA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работы отрядов ЮИД использовать методическое пособие «Отряды ЮИД в средних общеобразовательных организациях», изданное в 2018 году ГБУ «Научный центр безопасности жизнедеятельности».</w:t>
      </w:r>
      <w:r w:rsidR="009367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C1D0B0" w14:textId="77777777" w:rsidR="002A62FA" w:rsidRPr="009367BA" w:rsidRDefault="002A62FA" w:rsidP="002A62FA">
      <w:pPr>
        <w:spacing w:after="0"/>
        <w:ind w:left="-993" w:right="-1" w:firstLine="709"/>
        <w:rPr>
          <w:rFonts w:ascii="Times New Roman" w:hAnsi="Times New Roman" w:cs="Times New Roman"/>
          <w:sz w:val="32"/>
          <w:szCs w:val="32"/>
        </w:rPr>
      </w:pPr>
    </w:p>
    <w:p w14:paraId="282B12B0" w14:textId="77777777" w:rsidR="009367BA" w:rsidRPr="009367BA" w:rsidRDefault="009367BA" w:rsidP="009367BA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</w:pPr>
      <w:r w:rsidRPr="009367BA"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  <w:t>План работы отряда ЮИД на 2022-2023 учебный год</w:t>
      </w:r>
    </w:p>
    <w:p w14:paraId="1778A0B6" w14:textId="77777777" w:rsidR="009367BA" w:rsidRPr="009367BA" w:rsidRDefault="009367BA" w:rsidP="009367BA">
      <w:pPr>
        <w:tabs>
          <w:tab w:val="left" w:pos="1572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67BA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tbl>
      <w:tblPr>
        <w:tblStyle w:val="5"/>
        <w:tblW w:w="9924" w:type="dxa"/>
        <w:jc w:val="center"/>
        <w:tblInd w:w="0" w:type="dxa"/>
        <w:tblLook w:val="04A0" w:firstRow="1" w:lastRow="0" w:firstColumn="1" w:lastColumn="0" w:noHBand="0" w:noVBand="1"/>
      </w:tblPr>
      <w:tblGrid>
        <w:gridCol w:w="456"/>
        <w:gridCol w:w="4669"/>
        <w:gridCol w:w="1688"/>
        <w:gridCol w:w="3111"/>
      </w:tblGrid>
      <w:tr w:rsidR="009367BA" w:rsidRPr="009367BA" w14:paraId="053F0806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377E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9A4A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E797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7C79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9367BA" w:rsidRPr="009367BA" w14:paraId="738ACBA1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8E64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85B8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Посвящение воспитанников 6-7 лет </w:t>
            </w:r>
            <w:proofErr w:type="gramStart"/>
            <w:r w:rsidRPr="009367BA">
              <w:rPr>
                <w:rFonts w:ascii="Times New Roman" w:hAnsi="Times New Roman"/>
                <w:sz w:val="24"/>
                <w:szCs w:val="24"/>
              </w:rPr>
              <w:t>в  юные</w:t>
            </w:r>
            <w:proofErr w:type="gramEnd"/>
            <w:r w:rsidRPr="009367BA">
              <w:rPr>
                <w:rFonts w:ascii="Times New Roman" w:hAnsi="Times New Roman"/>
                <w:sz w:val="24"/>
                <w:szCs w:val="24"/>
              </w:rPr>
              <w:t xml:space="preserve"> инспектора движения. </w:t>
            </w:r>
          </w:p>
          <w:p w14:paraId="3588B332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Организация отряда ЮИД «</w:t>
            </w:r>
            <w:proofErr w:type="spellStart"/>
            <w:r w:rsidRPr="009367BA">
              <w:rPr>
                <w:rFonts w:ascii="Times New Roman" w:hAnsi="Times New Roman"/>
                <w:sz w:val="24"/>
                <w:szCs w:val="24"/>
              </w:rPr>
              <w:t>Керпе</w:t>
            </w:r>
            <w:proofErr w:type="spellEnd"/>
            <w:r w:rsidRPr="009367B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465A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C595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4C6B5BFD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CBE9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7D31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Участие в профилактической акции «Внимание, дети!»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8895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966B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1853AE65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DFF0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CAA9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Участие в профилактической акции «Неделя безопасности дорожного движения»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262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7D0A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35272CAB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1049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B82E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Мини-сценка «Внимание, дорога!» для детей среднего возраста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999F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14:paraId="23334B98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D01A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7D71954B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70F1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AFB5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Просмотр видеороликов «Мама, папа, купите мне детское кресло»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8AA4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14:paraId="041EB842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6710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03DE4DE8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5F34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F23C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Встреча членов ЮИД с инспектором ГИБДД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9EF1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14:paraId="236077C4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697A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 ответственный за профилактику ДДТТ</w:t>
            </w:r>
          </w:p>
        </w:tc>
      </w:tr>
      <w:tr w:rsidR="009367BA" w:rsidRPr="009367BA" w14:paraId="4E62D595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75EE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EB3A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Знакомство с отрядом </w:t>
            </w:r>
            <w:proofErr w:type="gramStart"/>
            <w:r w:rsidRPr="009367BA">
              <w:rPr>
                <w:rFonts w:ascii="Times New Roman" w:hAnsi="Times New Roman"/>
                <w:sz w:val="24"/>
                <w:szCs w:val="24"/>
              </w:rPr>
              <w:t>ЮИД  лицея</w:t>
            </w:r>
            <w:proofErr w:type="gramEnd"/>
            <w:r w:rsidRPr="009367BA">
              <w:rPr>
                <w:rFonts w:ascii="Times New Roman" w:hAnsi="Times New Roman"/>
                <w:sz w:val="24"/>
                <w:szCs w:val="24"/>
              </w:rPr>
              <w:t xml:space="preserve"> «Бионика»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D9A7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5D99B462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EFD6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 ответственный за профилактику ДДТТ</w:t>
            </w:r>
          </w:p>
        </w:tc>
      </w:tr>
      <w:tr w:rsidR="009367BA" w:rsidRPr="009367BA" w14:paraId="7868AA06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A43F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ED0A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Участие в профилактической акции «Неделя памяти жертв ДТП»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5E8A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683AC007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BBF6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166272AC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AA54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45FD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Оформление плаката «Родители-водители! Пристегните самое дорогое и пристегнитесь сами! 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BCDA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2214A4AE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6481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736CF768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E0BD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8B99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КВН по ПДД среди подготовительных групп </w:t>
            </w:r>
            <w:proofErr w:type="gramStart"/>
            <w:r w:rsidRPr="009367BA">
              <w:rPr>
                <w:rFonts w:ascii="Times New Roman" w:hAnsi="Times New Roman"/>
                <w:sz w:val="24"/>
                <w:szCs w:val="24"/>
              </w:rPr>
              <w:t>« Правила</w:t>
            </w:r>
            <w:proofErr w:type="gramEnd"/>
            <w:r w:rsidRPr="009367BA">
              <w:rPr>
                <w:rFonts w:ascii="Times New Roman" w:hAnsi="Times New Roman"/>
                <w:sz w:val="24"/>
                <w:szCs w:val="24"/>
              </w:rPr>
              <w:t xml:space="preserve"> дорожные всем детям знать положено»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5DBA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66D7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08852BDE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3E8D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851C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Участие в профилактической акции «Зима прекрасна, когда безопасна»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4D81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0888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0041E893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8AAF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4DC3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Распространение памяток среди родителей «Тормозной путь в различных погодных условиях» «Светоотражающие элементы»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2B27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2D92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21D6B55E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06A9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6CE2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Мини-сценка «Приключения Незнайки» для детей младшего возраста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DE84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1B36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0FE95F3F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AD51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D1EC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Участие в профилактической акции «Детское кресло–забота о детях»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7DF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FE9C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1D9617D3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ACB0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8346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Изготовление детьми совместно с родителями </w:t>
            </w:r>
            <w:proofErr w:type="spellStart"/>
            <w:r w:rsidRPr="009367BA">
              <w:rPr>
                <w:rFonts w:ascii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 w:rsidRPr="009367BA">
              <w:rPr>
                <w:rFonts w:ascii="Times New Roman" w:hAnsi="Times New Roman"/>
                <w:sz w:val="24"/>
                <w:szCs w:val="24"/>
              </w:rPr>
              <w:t xml:space="preserve"> элементов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FC21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66D1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7E1EFAD6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C076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03B4B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67BA">
              <w:rPr>
                <w:rFonts w:ascii="Times New Roman" w:hAnsi="Times New Roman"/>
                <w:sz w:val="24"/>
                <w:szCs w:val="24"/>
              </w:rPr>
              <w:t>Акция  для</w:t>
            </w:r>
            <w:proofErr w:type="gramEnd"/>
            <w:r w:rsidRPr="009367BA">
              <w:rPr>
                <w:rFonts w:ascii="Times New Roman" w:hAnsi="Times New Roman"/>
                <w:sz w:val="24"/>
                <w:szCs w:val="24"/>
              </w:rPr>
              <w:t xml:space="preserve"> родителей « </w:t>
            </w:r>
            <w:proofErr w:type="spellStart"/>
            <w:r w:rsidRPr="009367BA">
              <w:rPr>
                <w:rFonts w:ascii="Times New Roman" w:hAnsi="Times New Roman"/>
                <w:sz w:val="24"/>
                <w:szCs w:val="24"/>
              </w:rPr>
              <w:t>Фликеры</w:t>
            </w:r>
            <w:proofErr w:type="spellEnd"/>
            <w:r w:rsidRPr="009367BA">
              <w:rPr>
                <w:rFonts w:ascii="Times New Roman" w:hAnsi="Times New Roman"/>
                <w:sz w:val="24"/>
                <w:szCs w:val="24"/>
              </w:rPr>
              <w:t xml:space="preserve"> детям купите, родители, пусть на дороге их видят водители!»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9093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398E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2C86B018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E67F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4844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Встреча членов ЮИД с инспектором ГИБДД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2008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2D01D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руководитель отряда ЮИД ответственный за </w:t>
            </w:r>
            <w:r w:rsidRPr="009367BA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профилактику ДДТТ</w:t>
            </w:r>
          </w:p>
        </w:tc>
      </w:tr>
      <w:tr w:rsidR="009367BA" w:rsidRPr="009367BA" w14:paraId="2F02DDEF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4E1A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1CEE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Игра –драматизация для детей старшего возраста </w:t>
            </w:r>
            <w:proofErr w:type="gramStart"/>
            <w:r w:rsidRPr="009367BA">
              <w:rPr>
                <w:rFonts w:ascii="Times New Roman" w:hAnsi="Times New Roman"/>
                <w:sz w:val="24"/>
                <w:szCs w:val="24"/>
              </w:rPr>
              <w:t>« Наш</w:t>
            </w:r>
            <w:proofErr w:type="gramEnd"/>
            <w:r w:rsidRPr="009367BA">
              <w:rPr>
                <w:rFonts w:ascii="Times New Roman" w:hAnsi="Times New Roman"/>
                <w:sz w:val="24"/>
                <w:szCs w:val="24"/>
              </w:rPr>
              <w:t xml:space="preserve"> друг – светофор!»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9601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14:paraId="5D405909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A2B6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66CD89CF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EE0C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FC22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Конкурс среди воспитанников 5-8 лет «Безопасный маршрут дом-детский сад»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598D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4EB7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1C202AF6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C767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A844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Спортивные соревнования среди детей 6 - 7 лет «Кто самый внимательный и осторожный?»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F744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DF3E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756B3DAF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E641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F8A6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Участие в профилактической акции </w:t>
            </w:r>
            <w:r w:rsidRPr="009367BA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Внимание, </w:t>
            </w:r>
            <w:proofErr w:type="gramStart"/>
            <w:r w:rsidRPr="009367BA">
              <w:rPr>
                <w:rFonts w:ascii="Times New Roman" w:hAnsi="Times New Roman"/>
                <w:sz w:val="24"/>
                <w:szCs w:val="24"/>
              </w:rPr>
              <w:t>дети!</w:t>
            </w:r>
            <w:r w:rsidRPr="009367BA">
              <w:rPr>
                <w:rFonts w:ascii="Cambria Math" w:hAnsi="Cambria Math" w:cs="Cambria Math"/>
                <w:sz w:val="24"/>
                <w:szCs w:val="24"/>
              </w:rPr>
              <w:t>≫</w:t>
            </w:r>
            <w:proofErr w:type="gram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B226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3E57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6E084A96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579D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F163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Конкурс рисунков на асфальте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2427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C70F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5B61908C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248EA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0C8D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Участие в эстафете безопасности </w:t>
            </w:r>
            <w:r w:rsidRPr="009367BA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Безопасное </w:t>
            </w:r>
            <w:proofErr w:type="gramStart"/>
            <w:r w:rsidRPr="009367BA">
              <w:rPr>
                <w:rFonts w:ascii="Times New Roman" w:hAnsi="Times New Roman"/>
                <w:sz w:val="24"/>
                <w:szCs w:val="24"/>
              </w:rPr>
              <w:t>лето!</w:t>
            </w:r>
            <w:r w:rsidRPr="009367BA">
              <w:rPr>
                <w:rFonts w:ascii="Cambria Math" w:hAnsi="Cambria Math" w:cs="Cambria Math"/>
                <w:sz w:val="24"/>
                <w:szCs w:val="24"/>
              </w:rPr>
              <w:t>≫</w:t>
            </w:r>
            <w:proofErr w:type="gram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6B5E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CF97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  <w:tr w:rsidR="009367BA" w:rsidRPr="009367BA" w14:paraId="7A9339DE" w14:textId="77777777" w:rsidTr="009367B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29A5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7BA1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Конкурс среди всех возрастных групп </w:t>
            </w:r>
          </w:p>
          <w:p w14:paraId="6F409D69" w14:textId="77777777" w:rsidR="009367BA" w:rsidRPr="009367BA" w:rsidRDefault="009367BA" w:rsidP="009367BA">
            <w:pPr>
              <w:tabs>
                <w:tab w:val="left" w:pos="1572"/>
              </w:tabs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«Безопасный город из песка»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C1C1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BF49" w14:textId="77777777" w:rsidR="009367BA" w:rsidRPr="009367BA" w:rsidRDefault="009367BA" w:rsidP="009367BA">
            <w:pPr>
              <w:tabs>
                <w:tab w:val="left" w:pos="15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</w:tc>
      </w:tr>
    </w:tbl>
    <w:p w14:paraId="0A9C5A7F" w14:textId="44C57AC6" w:rsidR="00CD4F57" w:rsidRDefault="00CD4F5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DC52D9" w14:textId="77777777" w:rsidR="009367BA" w:rsidRPr="009367BA" w:rsidRDefault="009367BA" w:rsidP="009367B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7630E4C" w14:textId="23E0F721" w:rsidR="009367BA" w:rsidRPr="009367BA" w:rsidRDefault="003A463C" w:rsidP="009367BA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  <w:t xml:space="preserve"> </w:t>
      </w:r>
      <w:r w:rsidR="009367BA" w:rsidRPr="009367BA"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  <w:t>Список отряда юных инспекторов движения</w:t>
      </w:r>
    </w:p>
    <w:p w14:paraId="1E284DAE" w14:textId="77777777" w:rsidR="009367BA" w:rsidRPr="009367BA" w:rsidRDefault="009367BA" w:rsidP="009367B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6"/>
        <w:tblW w:w="0" w:type="auto"/>
        <w:tblInd w:w="1128" w:type="dxa"/>
        <w:tblLook w:val="04A0" w:firstRow="1" w:lastRow="0" w:firstColumn="1" w:lastColumn="0" w:noHBand="0" w:noVBand="1"/>
      </w:tblPr>
      <w:tblGrid>
        <w:gridCol w:w="704"/>
        <w:gridCol w:w="4594"/>
        <w:gridCol w:w="2925"/>
      </w:tblGrid>
      <w:tr w:rsidR="009367BA" w:rsidRPr="009367BA" w14:paraId="6A52ED2B" w14:textId="77777777" w:rsidTr="009367B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DE69" w14:textId="77777777" w:rsidR="009367BA" w:rsidRPr="009367BA" w:rsidRDefault="009367BA" w:rsidP="0093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1F97" w14:textId="77777777" w:rsidR="009367BA" w:rsidRPr="009367BA" w:rsidRDefault="009367BA" w:rsidP="0093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953C" w14:textId="77777777" w:rsidR="009367BA" w:rsidRPr="009367BA" w:rsidRDefault="009367BA" w:rsidP="0093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9367BA" w:rsidRPr="009367BA" w14:paraId="07DA2952" w14:textId="77777777" w:rsidTr="009367B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8AAD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D295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Мусина Самира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7FC2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№ 9 (подготовительная)</w:t>
            </w:r>
          </w:p>
        </w:tc>
      </w:tr>
      <w:tr w:rsidR="009367BA" w:rsidRPr="009367BA" w14:paraId="6C2853F1" w14:textId="77777777" w:rsidTr="009367B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DB38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E887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7BA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9367BA">
              <w:rPr>
                <w:rFonts w:ascii="Times New Roman" w:hAnsi="Times New Roman"/>
                <w:sz w:val="24"/>
                <w:szCs w:val="24"/>
              </w:rPr>
              <w:t xml:space="preserve"> Ясмина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868B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№ 9 (подготовительная)</w:t>
            </w:r>
          </w:p>
        </w:tc>
      </w:tr>
      <w:tr w:rsidR="009367BA" w:rsidRPr="009367BA" w14:paraId="665CE55C" w14:textId="77777777" w:rsidTr="009367B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2F66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36CB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 xml:space="preserve">Габдуллина </w:t>
            </w:r>
            <w:proofErr w:type="spellStart"/>
            <w:r w:rsidRPr="009367BA">
              <w:rPr>
                <w:rFonts w:ascii="Times New Roman" w:hAnsi="Times New Roman"/>
                <w:sz w:val="24"/>
                <w:szCs w:val="24"/>
              </w:rPr>
              <w:t>Сюмбюль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E250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№ 9 (подготовительная)</w:t>
            </w:r>
          </w:p>
        </w:tc>
      </w:tr>
      <w:tr w:rsidR="009367BA" w:rsidRPr="009367BA" w14:paraId="52C05D76" w14:textId="77777777" w:rsidTr="009367B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F382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8A15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7BA">
              <w:rPr>
                <w:rFonts w:ascii="Times New Roman" w:hAnsi="Times New Roman"/>
                <w:sz w:val="24"/>
                <w:szCs w:val="24"/>
              </w:rPr>
              <w:t>Хамидуллин</w:t>
            </w:r>
            <w:proofErr w:type="spellEnd"/>
            <w:r w:rsidRPr="009367BA">
              <w:rPr>
                <w:rFonts w:ascii="Times New Roman" w:hAnsi="Times New Roman"/>
                <w:sz w:val="24"/>
                <w:szCs w:val="24"/>
              </w:rPr>
              <w:t xml:space="preserve"> Мирон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28E2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№ 9 (подготовительная)</w:t>
            </w:r>
          </w:p>
        </w:tc>
      </w:tr>
      <w:tr w:rsidR="009367BA" w:rsidRPr="009367BA" w14:paraId="4B2DF0D6" w14:textId="77777777" w:rsidTr="009367B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5F45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A704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7BA">
              <w:rPr>
                <w:rFonts w:ascii="Times New Roman" w:hAnsi="Times New Roman"/>
                <w:sz w:val="24"/>
                <w:szCs w:val="24"/>
              </w:rPr>
              <w:t>Лукоянов</w:t>
            </w:r>
            <w:proofErr w:type="spellEnd"/>
            <w:r w:rsidRPr="009367BA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3333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№ 9 (подготовительная)</w:t>
            </w:r>
          </w:p>
        </w:tc>
      </w:tr>
      <w:tr w:rsidR="009367BA" w:rsidRPr="009367BA" w14:paraId="17A8FF57" w14:textId="77777777" w:rsidTr="009367B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1C42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D3A4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Ахмадуллин Карим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EEE2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№ 14 (подготовительная)</w:t>
            </w:r>
          </w:p>
        </w:tc>
      </w:tr>
      <w:tr w:rsidR="009367BA" w:rsidRPr="009367BA" w14:paraId="36C37FF0" w14:textId="77777777" w:rsidTr="009367B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58AA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441A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Шлычков Арсений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8B30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№ 14 (подготовительная)</w:t>
            </w:r>
          </w:p>
        </w:tc>
      </w:tr>
      <w:tr w:rsidR="009367BA" w:rsidRPr="009367BA" w14:paraId="0446AABF" w14:textId="77777777" w:rsidTr="009367B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E951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74B5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Дмитриева Евдокия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2B02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№ 14 (подготовительная)</w:t>
            </w:r>
          </w:p>
        </w:tc>
      </w:tr>
      <w:tr w:rsidR="009367BA" w:rsidRPr="009367BA" w14:paraId="654BC320" w14:textId="77777777" w:rsidTr="009367B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0BA6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A3DC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7BA">
              <w:rPr>
                <w:rFonts w:ascii="Times New Roman" w:hAnsi="Times New Roman"/>
                <w:sz w:val="24"/>
                <w:szCs w:val="24"/>
              </w:rPr>
              <w:t>Ярмушева</w:t>
            </w:r>
            <w:proofErr w:type="spellEnd"/>
            <w:r w:rsidRPr="009367BA">
              <w:rPr>
                <w:rFonts w:ascii="Times New Roman" w:hAnsi="Times New Roman"/>
                <w:sz w:val="24"/>
                <w:szCs w:val="24"/>
              </w:rPr>
              <w:t xml:space="preserve"> Аделина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36D8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№ 14 (подготовительная)</w:t>
            </w:r>
          </w:p>
        </w:tc>
      </w:tr>
      <w:tr w:rsidR="009367BA" w:rsidRPr="009367BA" w14:paraId="0F00AFBC" w14:textId="77777777" w:rsidTr="009367B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877B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3FE5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7BA">
              <w:rPr>
                <w:rFonts w:ascii="Times New Roman" w:hAnsi="Times New Roman"/>
                <w:sz w:val="24"/>
                <w:szCs w:val="24"/>
              </w:rPr>
              <w:t>Тухбатуллина</w:t>
            </w:r>
            <w:proofErr w:type="spellEnd"/>
            <w:r w:rsidRPr="009367BA">
              <w:rPr>
                <w:rFonts w:ascii="Times New Roman" w:hAnsi="Times New Roman"/>
                <w:sz w:val="24"/>
                <w:szCs w:val="24"/>
              </w:rPr>
              <w:t xml:space="preserve"> Амелия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EF3D" w14:textId="77777777" w:rsidR="009367BA" w:rsidRPr="009367BA" w:rsidRDefault="009367BA" w:rsidP="009367BA">
            <w:pPr>
              <w:rPr>
                <w:rFonts w:ascii="Times New Roman" w:hAnsi="Times New Roman"/>
                <w:sz w:val="24"/>
                <w:szCs w:val="24"/>
              </w:rPr>
            </w:pPr>
            <w:r w:rsidRPr="009367BA">
              <w:rPr>
                <w:rFonts w:ascii="Times New Roman" w:hAnsi="Times New Roman"/>
                <w:sz w:val="24"/>
                <w:szCs w:val="24"/>
              </w:rPr>
              <w:t>№ 14 (подготовительная)</w:t>
            </w:r>
          </w:p>
        </w:tc>
      </w:tr>
    </w:tbl>
    <w:p w14:paraId="28627818" w14:textId="77777777" w:rsidR="009367BA" w:rsidRPr="009367BA" w:rsidRDefault="009367BA" w:rsidP="009367B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703DF8F" w14:textId="35AADB83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B40B53" w14:textId="74236E14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42EA15" w14:textId="381AE200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5CE094" w14:textId="58209203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8E6DDB" w14:textId="17195290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811649" w14:textId="1040BC4C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8477EB" w14:textId="5AF930B6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CE94C1" w14:textId="242D7367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B0EE3C" w14:textId="64B0805C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394055" w14:textId="4965E0D5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F310E" w14:textId="18B9D296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07892" w14:textId="77AE35BA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5025B7" w14:textId="2AC3D524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D4A311" w14:textId="3980869D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B8FACC" w14:textId="5D7A1BB4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85C00D" w14:textId="16258FA3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041CAF" w14:textId="4ACD2F74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A252BA" w14:textId="3A4C7E64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998D7C" w14:textId="54D588A4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E7D711" w14:textId="77777777" w:rsidR="009367BA" w:rsidRDefault="009367B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4860A7" w14:textId="28631F67" w:rsidR="0036606D" w:rsidRPr="003A463C" w:rsidRDefault="002425FC" w:rsidP="00CD6BC9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90454306"/>
      <w:r w:rsidRPr="003A463C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по профилактике дорожно-транспортного травматизма</w:t>
      </w:r>
      <w:bookmarkEnd w:id="2"/>
    </w:p>
    <w:p w14:paraId="34B44F6D" w14:textId="77777777" w:rsidR="00E47969" w:rsidRPr="00E47969" w:rsidRDefault="00E47969" w:rsidP="00E47969">
      <w:pPr>
        <w:spacing w:line="240" w:lineRule="auto"/>
        <w:ind w:right="-425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2115"/>
        <w:gridCol w:w="2262"/>
      </w:tblGrid>
      <w:tr w:rsidR="00E47969" w:rsidRPr="00E47969" w14:paraId="655E26F5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DC39" w14:textId="77777777" w:rsidR="00E47969" w:rsidRPr="00E47969" w:rsidRDefault="00E47969" w:rsidP="00E47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1F18" w14:textId="77777777" w:rsidR="00E47969" w:rsidRPr="00E47969" w:rsidRDefault="00E47969" w:rsidP="00E47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 исполнения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B1E4" w14:textId="77777777" w:rsidR="00E47969" w:rsidRPr="00E47969" w:rsidRDefault="00E47969" w:rsidP="00E47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Ответственный</w:t>
            </w:r>
          </w:p>
        </w:tc>
      </w:tr>
      <w:tr w:rsidR="00E47969" w:rsidRPr="00E47969" w14:paraId="4BFB3C76" w14:textId="77777777" w:rsidTr="00E47969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6882" w14:textId="77777777" w:rsidR="00E47969" w:rsidRPr="00E47969" w:rsidRDefault="00E47969" w:rsidP="00E47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Административно-хозяйственная и организационная работа</w:t>
            </w:r>
          </w:p>
        </w:tc>
      </w:tr>
      <w:tr w:rsidR="00E47969" w:rsidRPr="00E47969" w14:paraId="4CE96E92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50AA" w14:textId="3988BB5A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нарисовать </w:t>
            </w: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транспортную</w:t>
            </w:r>
            <w:proofErr w:type="gramEnd"/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разметку на территории детского сада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3C68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59E5" w14:textId="123F7A75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090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АХР </w:t>
            </w:r>
          </w:p>
        </w:tc>
      </w:tr>
      <w:tr w:rsidR="00E47969" w:rsidRPr="00E47969" w14:paraId="1A150855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C2B6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Пополнить и обновить в группах уголки по ПДД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9AA1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FC83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47969" w:rsidRPr="00E47969" w14:paraId="25C6B9EF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5715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Обновить и дополнить атрибуты для сюжетно-ролевых игр по ПДД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8EEE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132F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47969" w:rsidRPr="00E47969" w14:paraId="1F22062E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C0B8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материала для стенда по ПДД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23D8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D681" w14:textId="1DABC444" w:rsidR="00E47969" w:rsidRPr="00E47969" w:rsidRDefault="00692805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А.Р. </w:t>
            </w:r>
            <w:r w:rsidR="00E47969"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47969" w:rsidRPr="00E47969" w14:paraId="6708ED06" w14:textId="77777777" w:rsidTr="00E47969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DB17" w14:textId="77777777" w:rsidR="00E47969" w:rsidRPr="00E47969" w:rsidRDefault="00E47969" w:rsidP="00E47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E47969" w:rsidRPr="00E47969" w14:paraId="2AD4EA8B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0021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методического кабинета и групп методической и детской литературой по ПДД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E2FB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8DBA" w14:textId="540CBA57" w:rsidR="00E47969" w:rsidRPr="00E47969" w:rsidRDefault="00692805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47969"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47969" w:rsidRPr="00E47969" w14:paraId="675E1FAD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A565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литературы по ПДД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F7CB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1A5C" w14:textId="0DEB9A7B" w:rsidR="00E47969" w:rsidRPr="00E47969" w:rsidRDefault="00692805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А.Р.</w:t>
            </w:r>
          </w:p>
        </w:tc>
      </w:tr>
      <w:tr w:rsidR="00E47969" w:rsidRPr="00E47969" w14:paraId="09E68FB1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0B0A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организации работы с детьми по изучению правил дорожного движения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3449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8A18" w14:textId="07197627" w:rsidR="00E47969" w:rsidRPr="00E47969" w:rsidRDefault="00692805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А.Р.</w:t>
            </w:r>
          </w:p>
        </w:tc>
      </w:tr>
      <w:tr w:rsidR="00E47969" w:rsidRPr="00E47969" w14:paraId="0681406F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377D" w14:textId="5AEE7F08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для педагогов </w:t>
            </w:r>
            <w:r w:rsidR="00B0717F" w:rsidRPr="00B0717F">
              <w:rPr>
                <w:rFonts w:ascii="Times New Roman" w:eastAsia="Times New Roman" w:hAnsi="Times New Roman" w:cs="Times New Roman"/>
                <w:sz w:val="24"/>
                <w:szCs w:val="24"/>
              </w:rPr>
              <w:t>"Обучение детей правилам дорожного движения".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AD78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C68F" w14:textId="69F12BE3" w:rsidR="00E47969" w:rsidRPr="00E47969" w:rsidRDefault="00C8679A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А.Р.</w:t>
            </w:r>
          </w:p>
        </w:tc>
      </w:tr>
      <w:tr w:rsidR="00E47969" w:rsidRPr="00E47969" w14:paraId="27ECF503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85B1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 для</w:t>
            </w:r>
            <w:proofErr w:type="gramEnd"/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«Оказание первой помощи с случае травматизма»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A6F4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9558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47969" w:rsidRPr="00E47969" w14:paraId="7999FEE7" w14:textId="77777777" w:rsidTr="00E47969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35BA" w14:textId="77777777" w:rsidR="00E47969" w:rsidRPr="00E47969" w:rsidRDefault="00E47969" w:rsidP="00E47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E47969" w:rsidRPr="00E47969" w14:paraId="5FBC3301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D80F" w14:textId="7CE1E666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Спортивно-игровое мероприятие для детей «</w:t>
            </w:r>
            <w:proofErr w:type="spellStart"/>
            <w:r w:rsidR="00C8679A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7FE8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B390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  <w:p w14:paraId="1EA94B58" w14:textId="6C6A2E72" w:rsidR="00E47969" w:rsidRPr="00E47969" w:rsidRDefault="00C8679A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А.Р</w:t>
            </w:r>
            <w:r w:rsidR="00E47969"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969" w:rsidRPr="00E47969" w14:paraId="6AE23850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8481" w14:textId="6955172A" w:rsidR="00E47969" w:rsidRPr="00E47969" w:rsidRDefault="00E47969" w:rsidP="007D54E3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1"/>
                <w:sz w:val="24"/>
                <w:szCs w:val="24"/>
                <w:lang w:eastAsia="zh-CN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 детей </w:t>
            </w: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7D54E3" w:rsidRPr="007D54E3">
              <w:rPr>
                <w:rFonts w:ascii="Times New Roman" w:eastAsia="Times New Roman" w:hAnsi="Times New Roman" w:cs="Times New Roman"/>
                <w:color w:val="000000"/>
                <w:spacing w:val="15"/>
                <w:w w:val="101"/>
                <w:sz w:val="24"/>
                <w:szCs w:val="24"/>
                <w:lang w:eastAsia="zh-CN"/>
              </w:rPr>
              <w:t>Осто</w:t>
            </w:r>
            <w:r w:rsidR="007D54E3" w:rsidRPr="007D54E3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  <w:lang w:eastAsia="zh-CN"/>
              </w:rPr>
              <w:t>рожно: зимняя до</w:t>
            </w:r>
            <w:r w:rsidR="007D54E3" w:rsidRPr="007D54E3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zh-CN"/>
              </w:rPr>
              <w:t>рога»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2C39" w14:textId="43063DFF" w:rsidR="00E47969" w:rsidRPr="00E47969" w:rsidRDefault="007D54E3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9AE8" w14:textId="77777777" w:rsidR="007D54E3" w:rsidRDefault="007D54E3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А.Р.</w:t>
            </w:r>
          </w:p>
          <w:p w14:paraId="449A34A3" w14:textId="110751ED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47969" w:rsidRPr="00E47969" w14:paraId="4BE0AB9C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52DF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для детей подготовительных групп «Дорожные знаки»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E796" w14:textId="79949156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D54E3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56A3" w14:textId="4152B161" w:rsidR="00E47969" w:rsidRPr="00E47969" w:rsidRDefault="007D54E3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А.Р.</w:t>
            </w:r>
          </w:p>
          <w:p w14:paraId="1E876955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47969" w:rsidRPr="00E47969" w14:paraId="003FB796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4F53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детьми по ПДД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D9D9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4A99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47969" w:rsidRPr="00E47969" w14:paraId="5BDEFBDA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AD77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по ПДД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7C01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2F6B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47969" w:rsidRPr="00E47969" w14:paraId="177C1E8B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CE30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 и </w:t>
            </w: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- дисков по ПДД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C1CE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E8C7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47969" w:rsidRPr="00E47969" w14:paraId="4C3AB4E5" w14:textId="77777777" w:rsidTr="00E47969">
        <w:trPr>
          <w:trHeight w:val="48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84E7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Обыгрывание ситуаций на дороге, сюжетно-ролевые игры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538E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4CEC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1BE8C783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969" w:rsidRPr="00E47969" w14:paraId="7A2EC4D3" w14:textId="77777777" w:rsidTr="00E47969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99E6" w14:textId="77777777" w:rsidR="00E47969" w:rsidRPr="00E47969" w:rsidRDefault="00E47969" w:rsidP="00E47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47969" w:rsidRPr="00E47969" w14:paraId="49B26B0A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BC4D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</w:t>
            </w:r>
            <w:r w:rsidRPr="00E479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Соблюдай </w:t>
            </w:r>
            <w:r w:rsidRPr="00E479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правила дорожного</w:t>
            </w:r>
            <w:r w:rsidRPr="00E479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E479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движения</w:t>
            </w:r>
            <w:r w:rsidRPr="00E479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по дороге </w:t>
            </w:r>
            <w:r w:rsidRPr="00E479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E479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E479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детский</w:t>
            </w:r>
            <w:r w:rsidRPr="00E479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E479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сад</w:t>
            </w: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CB3C" w14:textId="30784E4D" w:rsidR="00E47969" w:rsidRPr="00E47969" w:rsidRDefault="00C8679A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A0FA" w14:textId="42384975" w:rsidR="00E47969" w:rsidRPr="00E47969" w:rsidRDefault="00C8679A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А.Р.</w:t>
            </w:r>
          </w:p>
        </w:tc>
      </w:tr>
      <w:tr w:rsidR="00E47969" w:rsidRPr="00E47969" w14:paraId="66D72F12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3EC4" w14:textId="7B50BB56" w:rsidR="00E47969" w:rsidRPr="00E47969" w:rsidRDefault="00C8679A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79A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«Что вы знаете о</w:t>
            </w:r>
            <w:r w:rsidRPr="00C8679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8679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C0C3" w14:textId="60B69D2F" w:rsidR="00E47969" w:rsidRPr="00E47969" w:rsidRDefault="00C8679A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F7B1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47969" w:rsidRPr="00E47969" w14:paraId="5EC90B84" w14:textId="77777777" w:rsidTr="00E4796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A36C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родителями по пропаганде правил дорожного движения, правил перевозки детей в автомобиле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56ED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A321" w14:textId="77777777" w:rsidR="00E47969" w:rsidRPr="00E47969" w:rsidRDefault="00E47969" w:rsidP="00E4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9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50F1E64E" w14:textId="77777777" w:rsidR="005C63A8" w:rsidRDefault="005C63A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804DF" w14:textId="77777777" w:rsidR="00742247" w:rsidRDefault="00742247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4DB60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55988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7A002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5AFBE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2E950F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933A5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58DB3" w14:textId="75193E55"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ДЕТСКИЙ ДОРОЖНО-ТРАНСПОРТНЫЙ ТРАВМАТИЗМ</w:t>
      </w:r>
    </w:p>
    <w:p w14:paraId="0969DA68" w14:textId="77777777"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14:paraId="38109C2D" w14:textId="77777777"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2"/>
        <w:tblW w:w="10313" w:type="dxa"/>
        <w:tblInd w:w="250" w:type="dxa"/>
        <w:tblLook w:val="04A0" w:firstRow="1" w:lastRow="0" w:firstColumn="1" w:lastColumn="0" w:noHBand="0" w:noVBand="1"/>
      </w:tblPr>
      <w:tblGrid>
        <w:gridCol w:w="522"/>
        <w:gridCol w:w="1730"/>
        <w:gridCol w:w="2504"/>
        <w:gridCol w:w="2865"/>
        <w:gridCol w:w="2692"/>
      </w:tblGrid>
      <w:tr w:rsidR="003D6EF5" w:rsidRPr="003D6EF5" w14:paraId="4BD47B24" w14:textId="77777777" w:rsidTr="003D6EF5">
        <w:trPr>
          <w:trHeight w:val="1325"/>
        </w:trPr>
        <w:tc>
          <w:tcPr>
            <w:tcW w:w="522" w:type="dxa"/>
          </w:tcPr>
          <w:p w14:paraId="4990FDC6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533" w:right="-5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14:paraId="5A64706A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533" w:right="-5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5A398A64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 w:right="-1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Дата </w:t>
            </w:r>
          </w:p>
          <w:p w14:paraId="6C7F1024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 w:right="-1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совершения</w:t>
            </w:r>
          </w:p>
          <w:p w14:paraId="619B31E8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 w:right="-12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нарушения</w:t>
            </w:r>
          </w:p>
        </w:tc>
        <w:tc>
          <w:tcPr>
            <w:tcW w:w="2504" w:type="dxa"/>
          </w:tcPr>
          <w:p w14:paraId="19D682CD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 w:right="-8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 ребенка, класс</w:t>
            </w:r>
          </w:p>
        </w:tc>
        <w:tc>
          <w:tcPr>
            <w:tcW w:w="2865" w:type="dxa"/>
          </w:tcPr>
          <w:p w14:paraId="5564AD11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right="-95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Фабула ДТП</w:t>
            </w:r>
          </w:p>
        </w:tc>
        <w:tc>
          <w:tcPr>
            <w:tcW w:w="2692" w:type="dxa"/>
          </w:tcPr>
          <w:p w14:paraId="125040AB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 w:right="-85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Принятые меры:</w:t>
            </w:r>
          </w:p>
          <w:p w14:paraId="2BCD8B48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112" w:right="-85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ОО</w:t>
            </w:r>
          </w:p>
          <w:p w14:paraId="0765149D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112" w:right="-85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ГИБДД</w:t>
            </w:r>
          </w:p>
        </w:tc>
      </w:tr>
      <w:tr w:rsidR="003D6EF5" w:rsidRPr="003D6EF5" w14:paraId="3027959D" w14:textId="77777777" w:rsidTr="003D6EF5">
        <w:trPr>
          <w:trHeight w:val="2330"/>
        </w:trPr>
        <w:tc>
          <w:tcPr>
            <w:tcW w:w="522" w:type="dxa"/>
          </w:tcPr>
          <w:p w14:paraId="3184DF15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right="-110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30" w:type="dxa"/>
          </w:tcPr>
          <w:p w14:paraId="516EFBA6" w14:textId="77777777" w:rsidR="003D6EF5" w:rsidRPr="003D6EF5" w:rsidRDefault="003D6EF5" w:rsidP="003D6EF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31.10.2021</w:t>
            </w:r>
          </w:p>
        </w:tc>
        <w:tc>
          <w:tcPr>
            <w:tcW w:w="2504" w:type="dxa"/>
          </w:tcPr>
          <w:p w14:paraId="29B8F309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Петрова </w:t>
            </w:r>
            <w:proofErr w:type="spellStart"/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Петрова</w:t>
            </w:r>
            <w:proofErr w:type="spellEnd"/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С.В.</w:t>
            </w:r>
          </w:p>
        </w:tc>
        <w:tc>
          <w:tcPr>
            <w:tcW w:w="2865" w:type="dxa"/>
          </w:tcPr>
          <w:p w14:paraId="3750710B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Водитель Петрова В.В., не выбрала безопасную дистанцию и совершил столкновение с автомобилем. </w:t>
            </w:r>
          </w:p>
        </w:tc>
        <w:tc>
          <w:tcPr>
            <w:tcW w:w="2692" w:type="dxa"/>
          </w:tcPr>
          <w:p w14:paraId="240D857F" w14:textId="77777777" w:rsidR="003D6EF5" w:rsidRPr="003D6EF5" w:rsidRDefault="003D6EF5" w:rsidP="003D6EF5">
            <w:pPr>
              <w:tabs>
                <w:tab w:val="center" w:pos="520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-в группах и с родителями проведена профилактическая беседа</w:t>
            </w:r>
          </w:p>
          <w:p w14:paraId="35C70C17" w14:textId="77777777" w:rsidR="003D6EF5" w:rsidRPr="003D6EF5" w:rsidRDefault="003D6EF5" w:rsidP="003D6EF5">
            <w:pPr>
              <w:tabs>
                <w:tab w:val="center" w:pos="520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-Информация доведена до педагогического состава</w:t>
            </w:r>
          </w:p>
        </w:tc>
      </w:tr>
      <w:tr w:rsidR="003D6EF5" w:rsidRPr="003D6EF5" w14:paraId="7489B9F2" w14:textId="77777777" w:rsidTr="003D6EF5">
        <w:trPr>
          <w:trHeight w:val="2321"/>
        </w:trPr>
        <w:tc>
          <w:tcPr>
            <w:tcW w:w="522" w:type="dxa"/>
          </w:tcPr>
          <w:p w14:paraId="79A377E8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right="-110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730" w:type="dxa"/>
          </w:tcPr>
          <w:p w14:paraId="0F3BF140" w14:textId="77777777" w:rsidR="003D6EF5" w:rsidRPr="003D6EF5" w:rsidRDefault="003D6EF5" w:rsidP="003D6EF5">
            <w:pPr>
              <w:tabs>
                <w:tab w:val="right" w:pos="1496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02.01.2022 </w:t>
            </w:r>
          </w:p>
        </w:tc>
        <w:tc>
          <w:tcPr>
            <w:tcW w:w="2504" w:type="dxa"/>
          </w:tcPr>
          <w:p w14:paraId="09A2E25F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Салахов С.Ф.</w:t>
            </w:r>
          </w:p>
        </w:tc>
        <w:tc>
          <w:tcPr>
            <w:tcW w:w="2865" w:type="dxa"/>
          </w:tcPr>
          <w:p w14:paraId="48D2F9E1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Водитель Салахова Ф.Ф., в светлое время суток, не выбрал скорость обеспечивающую безопасность и совершил </w:t>
            </w:r>
            <w:proofErr w:type="spellStart"/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опрокидование</w:t>
            </w:r>
            <w:proofErr w:type="spellEnd"/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2" w:type="dxa"/>
          </w:tcPr>
          <w:p w14:paraId="60C8FC63" w14:textId="77777777" w:rsidR="003D6EF5" w:rsidRPr="003D6EF5" w:rsidRDefault="003D6EF5" w:rsidP="003D6EF5">
            <w:pPr>
              <w:tabs>
                <w:tab w:val="center" w:pos="520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-в группах и с родителями проведена профилактическая беседа;</w:t>
            </w:r>
          </w:p>
          <w:p w14:paraId="19873F07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-Информация доведена до педагогического состава</w:t>
            </w:r>
          </w:p>
        </w:tc>
      </w:tr>
      <w:tr w:rsidR="003D6EF5" w:rsidRPr="003D6EF5" w14:paraId="0EEA89C3" w14:textId="77777777" w:rsidTr="003D6EF5">
        <w:trPr>
          <w:trHeight w:val="350"/>
        </w:trPr>
        <w:tc>
          <w:tcPr>
            <w:tcW w:w="522" w:type="dxa"/>
          </w:tcPr>
          <w:p w14:paraId="62AF60EA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right="-110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730" w:type="dxa"/>
          </w:tcPr>
          <w:p w14:paraId="0AAB86EF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</w:tcPr>
          <w:p w14:paraId="71642A81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5" w:type="dxa"/>
          </w:tcPr>
          <w:p w14:paraId="2ABF9319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</w:tcPr>
          <w:p w14:paraId="127ADFDB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6EF5" w:rsidRPr="003D6EF5" w14:paraId="53EAA0AB" w14:textId="77777777" w:rsidTr="003D6EF5">
        <w:trPr>
          <w:trHeight w:val="157"/>
        </w:trPr>
        <w:tc>
          <w:tcPr>
            <w:tcW w:w="522" w:type="dxa"/>
          </w:tcPr>
          <w:p w14:paraId="56B3AFF7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right="-110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730" w:type="dxa"/>
          </w:tcPr>
          <w:p w14:paraId="16CBE4AE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</w:tcPr>
          <w:p w14:paraId="2710A661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5" w:type="dxa"/>
          </w:tcPr>
          <w:p w14:paraId="44CB8F6F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</w:tcPr>
          <w:p w14:paraId="504A7801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6EF5" w:rsidRPr="003D6EF5" w14:paraId="6B9F8F12" w14:textId="77777777" w:rsidTr="003D6EF5">
        <w:trPr>
          <w:trHeight w:val="263"/>
        </w:trPr>
        <w:tc>
          <w:tcPr>
            <w:tcW w:w="522" w:type="dxa"/>
          </w:tcPr>
          <w:p w14:paraId="6B22A5F2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right="-110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730" w:type="dxa"/>
          </w:tcPr>
          <w:p w14:paraId="572B9742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</w:tcPr>
          <w:p w14:paraId="3E569897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5" w:type="dxa"/>
          </w:tcPr>
          <w:p w14:paraId="1B28BBFD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</w:tcPr>
          <w:p w14:paraId="04C0984E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6EF5" w:rsidRPr="003D6EF5" w14:paraId="0D8B206C" w14:textId="77777777" w:rsidTr="003D6EF5">
        <w:trPr>
          <w:trHeight w:val="214"/>
        </w:trPr>
        <w:tc>
          <w:tcPr>
            <w:tcW w:w="522" w:type="dxa"/>
          </w:tcPr>
          <w:p w14:paraId="6340A238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right="-110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730" w:type="dxa"/>
          </w:tcPr>
          <w:p w14:paraId="5A038679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</w:tcPr>
          <w:p w14:paraId="544AA54D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5" w:type="dxa"/>
          </w:tcPr>
          <w:p w14:paraId="4EB4508A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</w:tcPr>
          <w:p w14:paraId="7682A89A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6EF5" w:rsidRPr="003D6EF5" w14:paraId="76DB449A" w14:textId="77777777" w:rsidTr="003D6EF5">
        <w:trPr>
          <w:trHeight w:val="50"/>
        </w:trPr>
        <w:tc>
          <w:tcPr>
            <w:tcW w:w="522" w:type="dxa"/>
          </w:tcPr>
          <w:p w14:paraId="2D67881B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right="-110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730" w:type="dxa"/>
          </w:tcPr>
          <w:p w14:paraId="766CB1CB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</w:tcPr>
          <w:p w14:paraId="42EDBA86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5" w:type="dxa"/>
          </w:tcPr>
          <w:p w14:paraId="3519713C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</w:tcPr>
          <w:p w14:paraId="2C19DA5F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6EF5" w:rsidRPr="003D6EF5" w14:paraId="7E245322" w14:textId="77777777" w:rsidTr="003D6EF5">
        <w:trPr>
          <w:trHeight w:val="142"/>
        </w:trPr>
        <w:tc>
          <w:tcPr>
            <w:tcW w:w="522" w:type="dxa"/>
          </w:tcPr>
          <w:p w14:paraId="54E3BCD5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right="-110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730" w:type="dxa"/>
          </w:tcPr>
          <w:p w14:paraId="404C85BA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</w:tcPr>
          <w:p w14:paraId="52B2F701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5" w:type="dxa"/>
          </w:tcPr>
          <w:p w14:paraId="36BAB150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</w:tcPr>
          <w:p w14:paraId="33311CA2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6EF5" w:rsidRPr="003D6EF5" w14:paraId="18928FFD" w14:textId="77777777" w:rsidTr="003D6EF5">
        <w:trPr>
          <w:trHeight w:val="50"/>
        </w:trPr>
        <w:tc>
          <w:tcPr>
            <w:tcW w:w="522" w:type="dxa"/>
          </w:tcPr>
          <w:p w14:paraId="529628DA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right="-110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730" w:type="dxa"/>
          </w:tcPr>
          <w:p w14:paraId="30F16AD3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</w:tcPr>
          <w:p w14:paraId="389BE2D1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5" w:type="dxa"/>
          </w:tcPr>
          <w:p w14:paraId="4F592E50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</w:tcPr>
          <w:p w14:paraId="2B528A5B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6EF5" w:rsidRPr="003D6EF5" w14:paraId="354EEC28" w14:textId="77777777" w:rsidTr="003D6EF5">
        <w:trPr>
          <w:trHeight w:val="50"/>
        </w:trPr>
        <w:tc>
          <w:tcPr>
            <w:tcW w:w="522" w:type="dxa"/>
          </w:tcPr>
          <w:p w14:paraId="54465DFB" w14:textId="2182373B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right="-110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30" w:type="dxa"/>
          </w:tcPr>
          <w:p w14:paraId="2A904978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</w:tcPr>
          <w:p w14:paraId="7C5F3E8E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5" w:type="dxa"/>
          </w:tcPr>
          <w:p w14:paraId="6CEFD61A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</w:tcPr>
          <w:p w14:paraId="47F5A1D9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6EF5" w:rsidRPr="003D6EF5" w14:paraId="2BF34CE0" w14:textId="77777777" w:rsidTr="003D6EF5">
        <w:trPr>
          <w:trHeight w:val="50"/>
        </w:trPr>
        <w:tc>
          <w:tcPr>
            <w:tcW w:w="522" w:type="dxa"/>
          </w:tcPr>
          <w:p w14:paraId="4E8FA5EB" w14:textId="203D02F9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right="-110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30" w:type="dxa"/>
          </w:tcPr>
          <w:p w14:paraId="77DCF685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</w:tcPr>
          <w:p w14:paraId="72EA3776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5" w:type="dxa"/>
          </w:tcPr>
          <w:p w14:paraId="1E5EA07B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</w:tcPr>
          <w:p w14:paraId="2F3F56D7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6EF5" w:rsidRPr="003D6EF5" w14:paraId="77EF7C11" w14:textId="77777777" w:rsidTr="003D6EF5">
        <w:trPr>
          <w:trHeight w:val="50"/>
        </w:trPr>
        <w:tc>
          <w:tcPr>
            <w:tcW w:w="522" w:type="dxa"/>
          </w:tcPr>
          <w:p w14:paraId="69363DF7" w14:textId="4372F15F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right="-110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30" w:type="dxa"/>
          </w:tcPr>
          <w:p w14:paraId="60F42B5C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</w:tcPr>
          <w:p w14:paraId="12304137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5" w:type="dxa"/>
          </w:tcPr>
          <w:p w14:paraId="604297D2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</w:tcPr>
          <w:p w14:paraId="75C74002" w14:textId="77777777" w:rsidR="003D6EF5" w:rsidRPr="003D6EF5" w:rsidRDefault="003D6EF5" w:rsidP="003D6EF5">
            <w:pPr>
              <w:autoSpaceDE w:val="0"/>
              <w:autoSpaceDN w:val="0"/>
              <w:adjustRightInd w:val="0"/>
              <w:spacing w:after="160" w:line="259" w:lineRule="auto"/>
              <w:ind w:left="-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C6DEF9B" w14:textId="77777777" w:rsidR="009B5A46" w:rsidRDefault="009B5A46" w:rsidP="009367BA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47FA0" w14:textId="77777777" w:rsidR="000C6D15" w:rsidRDefault="000C6D1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563C1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0881C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0EB246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44693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23C1D1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4D62D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524751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260CF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F73EE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CA31D" w14:textId="77777777" w:rsidR="003A463C" w:rsidRDefault="003A463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44AED" w14:textId="2FEF6B85"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tbl>
      <w:tblPr>
        <w:tblStyle w:val="4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E47969" w:rsidRPr="00E47969" w14:paraId="1E9EDB94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B4F3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0B3A02D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BA52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474AD79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совершения</w:t>
            </w:r>
          </w:p>
          <w:p w14:paraId="1D3D1485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8FE4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Ф.И.О. ребенка,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0642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 xml:space="preserve">Краткое содержание </w:t>
            </w:r>
          </w:p>
          <w:p w14:paraId="091E1A8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BC2D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Принятые меры:</w:t>
            </w:r>
          </w:p>
          <w:p w14:paraId="099FB01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– ОО</w:t>
            </w:r>
          </w:p>
          <w:p w14:paraId="4E333C5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– ГИБДД</w:t>
            </w:r>
          </w:p>
        </w:tc>
      </w:tr>
      <w:tr w:rsidR="00E47969" w:rsidRPr="00E47969" w14:paraId="44D6E55B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A8DE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318F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2404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7ED1C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0097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2B278C63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99B7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020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1235C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65636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654F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79F4977A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16BF6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7867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E9C15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6C07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1C80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0DFD324A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40DB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F22FD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E00E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57236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B68B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34AE588B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EF36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BE0C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AF48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3CEC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FE20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1EF89AD1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7A30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6889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37136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AE25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AB0AC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15D4A5FA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7FFB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A0DBC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DC19C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94F1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D1CB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71CAAC66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0327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C3C5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2E7C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1F2BC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A20D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0C7D311B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4AC2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D51F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965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9B21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2D2C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44776B33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1823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E6F86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929D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705D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879D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4F488469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8568D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D1C9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E9DA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1FBFD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CCBF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2F47DAE1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CA24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9B05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DF44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24F4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8CCD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0035D993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4C41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3F58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F456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5BEC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4D40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09EB2A43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87A26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2E1E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1BBA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7DF7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39E4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3170E4F1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10F7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B8B9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6281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DFD1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137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516D4235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BB40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5B55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B048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8954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43335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4B7C6BD8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1CFC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E08E5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82B15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9A21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B2D0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6FB6072B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21DC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C384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6BF8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D599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278ED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06BFB036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DEC1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F92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E97ED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7268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D00AD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2191FD46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7C66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365DD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7A035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A08B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C3675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2AC78A40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E26F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8D47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B250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7806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62F76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230028AD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F7E8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70E7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2AEE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C3B7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228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3638B167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53F1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2A28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13BC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01ADD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35FA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0F2530CD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A974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B71D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B0B2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81DB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94FC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60774354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DD6D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853B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1851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C119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A6FF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3CEADCF9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EE87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9469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515F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9B1F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E861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5C6B5AE4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C144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296C6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EFF8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C959C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45FC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24969CEC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AB18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838B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4ADA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7C6F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830D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2EAF3D48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EC41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6066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083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7F06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DC79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1E5CED25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EC0E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C592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42BB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D03F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CD17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764DC75E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2644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DEEB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B536C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C1C9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1BC3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4AB1D3FC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64EF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14B3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ED71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D847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F822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6ED992A3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E4A0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9F1F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35B6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668B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D113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706E8BBA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DB719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0DFB5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2EB4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922C5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78B7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6EB06912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3588D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90E56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7CF6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CC4A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084B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46F0B2A5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BDCC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0FD2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DAD7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4BF25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5AD2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302D4D26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238FD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0FB9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13DE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0A38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E5F5D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5B32C4F3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586E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4BBB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2EC2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A20E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D397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0235F5B8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A90F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93DA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E562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B078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BBFB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22DB7D79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0567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18C5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1BB4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9515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1DD8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0A45C4B8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95C1A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F46C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B51B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B3C1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C167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7156F007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88E4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60B0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3282C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90524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6F1CB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31D14CF7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3435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B31C1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08817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19F1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0184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507A67CA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2777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E2B55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13592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0E5C6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BBE9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5C7C4A01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C832F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14A8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546E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E1AA9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179D8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969" w:rsidRPr="00E47969" w14:paraId="39EFEFB1" w14:textId="77777777" w:rsidTr="00E47969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FEFFE" w14:textId="77777777" w:rsidR="00E47969" w:rsidRPr="00E47969" w:rsidRDefault="00E47969" w:rsidP="00E47969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/>
                <w:sz w:val="24"/>
                <w:szCs w:val="24"/>
              </w:rPr>
            </w:pPr>
            <w:r w:rsidRPr="00E47969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69EC3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5A795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AEC00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C92FD" w14:textId="77777777" w:rsidR="00E47969" w:rsidRPr="00E47969" w:rsidRDefault="00E47969" w:rsidP="00E47969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8DDD13" w14:textId="77777777" w:rsidR="00CB6120" w:rsidRDefault="00CB6120" w:rsidP="00E47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DD1D6" w14:textId="77777777" w:rsidR="00E47969" w:rsidRDefault="00E47969" w:rsidP="00E47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794A5" w14:textId="77777777" w:rsidR="009B5A46" w:rsidRDefault="009B5A46" w:rsidP="00FB03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B0F35" w14:textId="77777777" w:rsidR="00780BC0" w:rsidRDefault="00780BC0" w:rsidP="00CD6BC9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35C4A" w14:textId="77777777"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14:paraId="66B85C45" w14:textId="77777777"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14:paraId="49B8B7A8" w14:textId="77777777"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14:paraId="4E6A73C8" w14:textId="77777777"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4140"/>
        <w:gridCol w:w="1417"/>
        <w:gridCol w:w="2523"/>
      </w:tblGrid>
      <w:tr w:rsidR="00FB0345" w:rsidRPr="00FB0345" w14:paraId="1F4C15B9" w14:textId="77777777" w:rsidTr="00C25487">
        <w:tc>
          <w:tcPr>
            <w:tcW w:w="567" w:type="dxa"/>
          </w:tcPr>
          <w:p w14:paraId="416064E7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2A0BD07B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14:paraId="2249BB01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14:paraId="0197D14F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845832A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5DC5B654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417" w:type="dxa"/>
          </w:tcPr>
          <w:p w14:paraId="04F0922E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14:paraId="1C24A423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присутствующих</w:t>
            </w:r>
          </w:p>
        </w:tc>
        <w:tc>
          <w:tcPr>
            <w:tcW w:w="2523" w:type="dxa"/>
          </w:tcPr>
          <w:p w14:paraId="44B999BF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Организаторы</w:t>
            </w:r>
          </w:p>
        </w:tc>
      </w:tr>
      <w:tr w:rsidR="00FB0345" w:rsidRPr="00FB0345" w14:paraId="1CB0CA7A" w14:textId="77777777" w:rsidTr="00C25487">
        <w:trPr>
          <w:trHeight w:val="328"/>
        </w:trPr>
        <w:tc>
          <w:tcPr>
            <w:tcW w:w="567" w:type="dxa"/>
          </w:tcPr>
          <w:p w14:paraId="44EA0BCF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61D3E77A" w14:textId="77777777" w:rsidR="00FB0345" w:rsidRPr="00FB0345" w:rsidRDefault="00FB0345" w:rsidP="005C63A8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25.10.2021</w:t>
            </w:r>
          </w:p>
        </w:tc>
        <w:tc>
          <w:tcPr>
            <w:tcW w:w="4140" w:type="dxa"/>
          </w:tcPr>
          <w:p w14:paraId="19642703" w14:textId="77777777" w:rsidR="00FB0345" w:rsidRPr="00FB0345" w:rsidRDefault="00FB0345" w:rsidP="00FB0345">
            <w:pPr>
              <w:tabs>
                <w:tab w:val="center" w:pos="1592"/>
              </w:tabs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Мероприятие по БДД «Примерный пешеход». Профилактическая беседа о безопасном поведении на дороге, СВЭ и необходимость их ношения в темное время суток.</w:t>
            </w:r>
          </w:p>
        </w:tc>
        <w:tc>
          <w:tcPr>
            <w:tcW w:w="1417" w:type="dxa"/>
          </w:tcPr>
          <w:p w14:paraId="323962F3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53-детей,</w:t>
            </w:r>
          </w:p>
          <w:p w14:paraId="5E95DB58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5-педагогов</w:t>
            </w:r>
          </w:p>
        </w:tc>
        <w:tc>
          <w:tcPr>
            <w:tcW w:w="2523" w:type="dxa"/>
          </w:tcPr>
          <w:p w14:paraId="360C9B5B" w14:textId="77777777" w:rsidR="00FB0345" w:rsidRPr="00FB0345" w:rsidRDefault="00FB0345" w:rsidP="00FB0345">
            <w:pPr>
              <w:ind w:left="177"/>
              <w:rPr>
                <w:rFonts w:ascii="Times New Roman" w:hAnsi="Times New Roman" w:cs="Times New Roman"/>
              </w:rPr>
            </w:pPr>
            <w:r w:rsidRPr="00FB0345">
              <w:rPr>
                <w:rFonts w:ascii="Times New Roman" w:hAnsi="Times New Roman" w:cs="Times New Roman"/>
              </w:rPr>
              <w:t xml:space="preserve">Ведущий специалист отдела профилактики ТУ в </w:t>
            </w:r>
            <w:proofErr w:type="spellStart"/>
            <w:r w:rsidRPr="00FB0345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FB0345">
              <w:rPr>
                <w:rFonts w:ascii="Times New Roman" w:hAnsi="Times New Roman" w:cs="Times New Roman"/>
              </w:rPr>
              <w:t xml:space="preserve"> ГБУ «БДД» </w:t>
            </w:r>
            <w:proofErr w:type="spellStart"/>
            <w:r w:rsidRPr="00FB0345">
              <w:rPr>
                <w:rFonts w:ascii="Times New Roman" w:hAnsi="Times New Roman" w:cs="Times New Roman"/>
              </w:rPr>
              <w:t>Шлакова</w:t>
            </w:r>
            <w:proofErr w:type="spellEnd"/>
            <w:r w:rsidRPr="00FB0345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FB0345" w:rsidRPr="00FB0345" w14:paraId="7A330BBB" w14:textId="77777777" w:rsidTr="00C25487">
        <w:tc>
          <w:tcPr>
            <w:tcW w:w="567" w:type="dxa"/>
          </w:tcPr>
          <w:p w14:paraId="45546AAF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14:paraId="528D9689" w14:textId="77777777" w:rsidR="00FB0345" w:rsidRPr="00FB0345" w:rsidRDefault="00FB0345" w:rsidP="005C63A8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02.11.2021</w:t>
            </w:r>
          </w:p>
        </w:tc>
        <w:tc>
          <w:tcPr>
            <w:tcW w:w="4140" w:type="dxa"/>
          </w:tcPr>
          <w:p w14:paraId="1CD4F33E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Беседа(</w:t>
            </w:r>
            <w:proofErr w:type="gramEnd"/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отработка ДТП). Профилактическая беседа по факту ДТП.</w:t>
            </w:r>
          </w:p>
        </w:tc>
        <w:tc>
          <w:tcPr>
            <w:tcW w:w="1417" w:type="dxa"/>
          </w:tcPr>
          <w:p w14:paraId="30845376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47-детей,</w:t>
            </w:r>
          </w:p>
          <w:p w14:paraId="5F82A9B6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5-педагогов</w:t>
            </w:r>
          </w:p>
        </w:tc>
        <w:tc>
          <w:tcPr>
            <w:tcW w:w="2523" w:type="dxa"/>
          </w:tcPr>
          <w:p w14:paraId="32B58EC6" w14:textId="77777777" w:rsidR="00FB0345" w:rsidRPr="00FB0345" w:rsidRDefault="00FB0345" w:rsidP="00FB0345">
            <w:pPr>
              <w:ind w:left="177"/>
              <w:jc w:val="center"/>
              <w:rPr>
                <w:rFonts w:ascii="Calibri" w:hAnsi="Calibri" w:cs="Times New Roman"/>
              </w:rPr>
            </w:pPr>
            <w:r w:rsidRPr="00FB0345">
              <w:rPr>
                <w:rFonts w:ascii="Times New Roman" w:hAnsi="Times New Roman" w:cs="Times New Roman"/>
              </w:rPr>
              <w:t xml:space="preserve">Ведущий специалист отдела профилактики ТУ в </w:t>
            </w:r>
            <w:proofErr w:type="spellStart"/>
            <w:r w:rsidRPr="00FB0345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FB0345">
              <w:rPr>
                <w:rFonts w:ascii="Times New Roman" w:hAnsi="Times New Roman" w:cs="Times New Roman"/>
              </w:rPr>
              <w:t xml:space="preserve"> ГБУ «БДД» </w:t>
            </w:r>
            <w:proofErr w:type="spellStart"/>
            <w:r w:rsidRPr="00FB0345">
              <w:rPr>
                <w:rFonts w:ascii="Times New Roman" w:hAnsi="Times New Roman" w:cs="Times New Roman"/>
              </w:rPr>
              <w:t>Шлакова</w:t>
            </w:r>
            <w:proofErr w:type="spellEnd"/>
            <w:r w:rsidRPr="00FB0345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FB0345" w:rsidRPr="00FB0345" w14:paraId="5618B205" w14:textId="77777777" w:rsidTr="00C25487">
        <w:tc>
          <w:tcPr>
            <w:tcW w:w="567" w:type="dxa"/>
          </w:tcPr>
          <w:p w14:paraId="135601EB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14:paraId="659446F2" w14:textId="77777777" w:rsidR="00FB0345" w:rsidRPr="00FB0345" w:rsidRDefault="00FB0345" w:rsidP="005C63A8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17.01.2022</w:t>
            </w:r>
          </w:p>
        </w:tc>
        <w:tc>
          <w:tcPr>
            <w:tcW w:w="4140" w:type="dxa"/>
          </w:tcPr>
          <w:p w14:paraId="0472A30F" w14:textId="77777777" w:rsidR="00FB0345" w:rsidRPr="00FB0345" w:rsidRDefault="00FB0345" w:rsidP="00FB0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Агитационно-пропагандистское мероприятие по БДД «Зимняя безопасность». Просмотр мультфильма с портала «</w:t>
            </w:r>
            <w:proofErr w:type="spellStart"/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Сакла</w:t>
            </w:r>
            <w:proofErr w:type="spellEnd"/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14:paraId="3CE63491" w14:textId="77777777" w:rsidR="00FB0345" w:rsidRPr="00FB0345" w:rsidRDefault="00FB0345" w:rsidP="00FB0345">
            <w:pPr>
              <w:tabs>
                <w:tab w:val="left" w:pos="1050"/>
              </w:tabs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57-детей</w:t>
            </w:r>
          </w:p>
          <w:p w14:paraId="667B6867" w14:textId="77777777" w:rsidR="00FB0345" w:rsidRPr="00FB0345" w:rsidRDefault="00FB0345" w:rsidP="00FB0345">
            <w:pPr>
              <w:tabs>
                <w:tab w:val="left" w:pos="1050"/>
              </w:tabs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  <w:sz w:val="20"/>
                <w:szCs w:val="20"/>
              </w:rPr>
              <w:t>5-педагогов</w:t>
            </w:r>
          </w:p>
        </w:tc>
        <w:tc>
          <w:tcPr>
            <w:tcW w:w="2523" w:type="dxa"/>
          </w:tcPr>
          <w:p w14:paraId="27612D6F" w14:textId="77777777" w:rsidR="00FB0345" w:rsidRPr="00FB0345" w:rsidRDefault="00FB0345" w:rsidP="00FB0345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FB0345">
              <w:rPr>
                <w:rFonts w:ascii="Times New Roman" w:hAnsi="Times New Roman" w:cs="Times New Roman"/>
              </w:rPr>
              <w:t xml:space="preserve">Ведущий специалист отдела профилактики ТУ в </w:t>
            </w:r>
            <w:proofErr w:type="spellStart"/>
            <w:r w:rsidRPr="00FB0345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FB0345">
              <w:rPr>
                <w:rFonts w:ascii="Times New Roman" w:hAnsi="Times New Roman" w:cs="Times New Roman"/>
              </w:rPr>
              <w:t xml:space="preserve"> ГБУ «БДД» </w:t>
            </w:r>
            <w:proofErr w:type="spellStart"/>
            <w:r w:rsidRPr="00FB0345">
              <w:rPr>
                <w:rFonts w:ascii="Times New Roman" w:hAnsi="Times New Roman" w:cs="Times New Roman"/>
              </w:rPr>
              <w:t>Шлакова</w:t>
            </w:r>
            <w:proofErr w:type="spellEnd"/>
            <w:r w:rsidRPr="00FB0345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FB0345" w:rsidRPr="00FB0345" w14:paraId="2ABC0F6C" w14:textId="77777777" w:rsidTr="00C25487">
        <w:tc>
          <w:tcPr>
            <w:tcW w:w="567" w:type="dxa"/>
          </w:tcPr>
          <w:p w14:paraId="0C725A96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4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14:paraId="1A09EE22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14654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F3ABED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791C4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B3FF0FA" w14:textId="77777777" w:rsidR="00FB0345" w:rsidRPr="00FB0345" w:rsidRDefault="00FB0345" w:rsidP="00FB0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0CB2C9" w14:textId="77777777" w:rsidR="00FB0345" w:rsidRPr="00FB0345" w:rsidRDefault="00FB0345" w:rsidP="00FB0345">
            <w:pPr>
              <w:tabs>
                <w:tab w:val="left" w:pos="1050"/>
              </w:tabs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0533AE8D" w14:textId="77777777" w:rsidR="00FB0345" w:rsidRPr="00FB0345" w:rsidRDefault="00FB0345" w:rsidP="00FB0345">
            <w:pPr>
              <w:ind w:left="177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B0345" w:rsidRPr="00FB0345" w14:paraId="5C522807" w14:textId="77777777" w:rsidTr="00C25487">
        <w:tc>
          <w:tcPr>
            <w:tcW w:w="567" w:type="dxa"/>
          </w:tcPr>
          <w:p w14:paraId="0BA85E8E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4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14:paraId="55402987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8605E0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C1015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21C7D4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</w:tcPr>
          <w:p w14:paraId="1DFBCD76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05D93E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5B6C1443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345" w:rsidRPr="00FB0345" w14:paraId="743ED067" w14:textId="77777777" w:rsidTr="00C25487">
        <w:tc>
          <w:tcPr>
            <w:tcW w:w="567" w:type="dxa"/>
          </w:tcPr>
          <w:p w14:paraId="56D67EA4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4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14:paraId="7DC53B35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D5419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0FEFA9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A2986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EC7A85C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92B17B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12AF9048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345" w:rsidRPr="00FB0345" w14:paraId="553E16FE" w14:textId="77777777" w:rsidTr="00C25487">
        <w:tc>
          <w:tcPr>
            <w:tcW w:w="567" w:type="dxa"/>
          </w:tcPr>
          <w:p w14:paraId="28CDECBD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4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14:paraId="7EFFE918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9E4723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BE8A6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B90776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7602DEF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CEEB3D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30234C97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345" w:rsidRPr="00FB0345" w14:paraId="5B7E59DE" w14:textId="77777777" w:rsidTr="00C25487">
        <w:tc>
          <w:tcPr>
            <w:tcW w:w="567" w:type="dxa"/>
          </w:tcPr>
          <w:p w14:paraId="4A04FBD1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4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14:paraId="3C3D7032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5FDE4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9D17F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6BB6C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020E040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47ABB4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4092D190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345" w:rsidRPr="00FB0345" w14:paraId="18A61AE8" w14:textId="77777777" w:rsidTr="00C25487">
        <w:tc>
          <w:tcPr>
            <w:tcW w:w="567" w:type="dxa"/>
          </w:tcPr>
          <w:p w14:paraId="194A7F07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4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14:paraId="59F8002A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B362F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A6445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757194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D92EB52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5A773D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519D3FD1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345" w:rsidRPr="00FB0345" w14:paraId="611C26C3" w14:textId="77777777" w:rsidTr="00C25487">
        <w:tc>
          <w:tcPr>
            <w:tcW w:w="567" w:type="dxa"/>
          </w:tcPr>
          <w:p w14:paraId="3762F1ED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4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59" w:type="dxa"/>
          </w:tcPr>
          <w:p w14:paraId="69E7DB0D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CB6646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F827D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DDE760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F023247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4FB6EB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57292924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345" w:rsidRPr="00FB0345" w14:paraId="6F28C07C" w14:textId="77777777" w:rsidTr="00C25487">
        <w:tc>
          <w:tcPr>
            <w:tcW w:w="567" w:type="dxa"/>
          </w:tcPr>
          <w:p w14:paraId="1007FB22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4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59" w:type="dxa"/>
          </w:tcPr>
          <w:p w14:paraId="1D39F73C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E6EE5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12694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B1B802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6ED0011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284FC3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4E88BF89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345" w:rsidRPr="00FB0345" w14:paraId="58D1E1E0" w14:textId="77777777" w:rsidTr="00C25487">
        <w:tc>
          <w:tcPr>
            <w:tcW w:w="567" w:type="dxa"/>
          </w:tcPr>
          <w:p w14:paraId="096D4D76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4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59" w:type="dxa"/>
          </w:tcPr>
          <w:p w14:paraId="41415772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4975F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EFBAA7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D879C6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0C4A15C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6F06A4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785E683D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345" w:rsidRPr="00FB0345" w14:paraId="374EFA5F" w14:textId="77777777" w:rsidTr="00C25487">
        <w:tc>
          <w:tcPr>
            <w:tcW w:w="567" w:type="dxa"/>
          </w:tcPr>
          <w:p w14:paraId="06D32692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4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59" w:type="dxa"/>
          </w:tcPr>
          <w:p w14:paraId="6D7B5A7F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BA177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1849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6A25A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23F3DDF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35726D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10736DFB" w14:textId="77777777" w:rsidR="00FB0345" w:rsidRPr="00FB0345" w:rsidRDefault="00FB0345" w:rsidP="00FB0345">
            <w:pPr>
              <w:autoSpaceDE w:val="0"/>
              <w:autoSpaceDN w:val="0"/>
              <w:adjustRightInd w:val="0"/>
              <w:ind w:left="17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11F6AC" w14:textId="77777777"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7D4295">
      <w:headerReference w:type="default" r:id="rId8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88FC1" w14:textId="77777777" w:rsidR="008F04E3" w:rsidRDefault="008F04E3" w:rsidP="001F44D9">
      <w:pPr>
        <w:spacing w:after="0" w:line="240" w:lineRule="auto"/>
      </w:pPr>
      <w:r>
        <w:separator/>
      </w:r>
    </w:p>
  </w:endnote>
  <w:endnote w:type="continuationSeparator" w:id="0">
    <w:p w14:paraId="60DFE8A7" w14:textId="77777777" w:rsidR="008F04E3" w:rsidRDefault="008F04E3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DACBD" w14:textId="77777777" w:rsidR="008F04E3" w:rsidRDefault="008F04E3" w:rsidP="001F44D9">
      <w:pPr>
        <w:spacing w:after="0" w:line="240" w:lineRule="auto"/>
      </w:pPr>
      <w:r>
        <w:separator/>
      </w:r>
    </w:p>
  </w:footnote>
  <w:footnote w:type="continuationSeparator" w:id="0">
    <w:p w14:paraId="4F02AAD5" w14:textId="77777777" w:rsidR="008F04E3" w:rsidRDefault="008F04E3" w:rsidP="001F44D9">
      <w:pPr>
        <w:spacing w:after="0" w:line="240" w:lineRule="auto"/>
      </w:pPr>
      <w:r>
        <w:continuationSeparator/>
      </w:r>
    </w:p>
  </w:footnote>
  <w:footnote w:id="1">
    <w:p w14:paraId="00C293E5" w14:textId="77777777" w:rsidR="005E39D0" w:rsidRDefault="005E39D0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197F395" w14:textId="77777777" w:rsidR="005E39D0" w:rsidRPr="00C33D9E" w:rsidRDefault="005E39D0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D688680" w14:textId="77777777" w:rsidR="005E39D0" w:rsidRDefault="005E39D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2BCA"/>
    <w:multiLevelType w:val="hybridMultilevel"/>
    <w:tmpl w:val="FA9A9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F4346"/>
    <w:multiLevelType w:val="hybridMultilevel"/>
    <w:tmpl w:val="48C41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705DCC"/>
    <w:multiLevelType w:val="hybridMultilevel"/>
    <w:tmpl w:val="3CC6C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160F71"/>
    <w:multiLevelType w:val="hybridMultilevel"/>
    <w:tmpl w:val="25C2E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D50636"/>
    <w:multiLevelType w:val="hybridMultilevel"/>
    <w:tmpl w:val="7266396E"/>
    <w:lvl w:ilvl="0" w:tplc="FB78D7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011DC"/>
    <w:multiLevelType w:val="hybridMultilevel"/>
    <w:tmpl w:val="F26EF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D3CE7"/>
    <w:multiLevelType w:val="hybridMultilevel"/>
    <w:tmpl w:val="77601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DC1BDB"/>
    <w:multiLevelType w:val="hybridMultilevel"/>
    <w:tmpl w:val="916EA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CC649B"/>
    <w:multiLevelType w:val="hybridMultilevel"/>
    <w:tmpl w:val="A7F05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A593E"/>
    <w:multiLevelType w:val="hybridMultilevel"/>
    <w:tmpl w:val="C9068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2" w15:restartNumberingAfterBreak="0">
    <w:nsid w:val="24D66705"/>
    <w:multiLevelType w:val="hybridMultilevel"/>
    <w:tmpl w:val="B9A0DFEE"/>
    <w:lvl w:ilvl="0" w:tplc="7FEE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82BF2"/>
    <w:multiLevelType w:val="hybridMultilevel"/>
    <w:tmpl w:val="5FE8D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912CE"/>
    <w:multiLevelType w:val="hybridMultilevel"/>
    <w:tmpl w:val="DB200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A76F35"/>
    <w:multiLevelType w:val="hybridMultilevel"/>
    <w:tmpl w:val="429A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682BC1"/>
    <w:multiLevelType w:val="hybridMultilevel"/>
    <w:tmpl w:val="74D0F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510C4F"/>
    <w:multiLevelType w:val="hybridMultilevel"/>
    <w:tmpl w:val="C1C65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B13AC"/>
    <w:multiLevelType w:val="hybridMultilevel"/>
    <w:tmpl w:val="D004C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0" w15:restartNumberingAfterBreak="0">
    <w:nsid w:val="3550725E"/>
    <w:multiLevelType w:val="hybridMultilevel"/>
    <w:tmpl w:val="7BD06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E12B92"/>
    <w:multiLevelType w:val="hybridMultilevel"/>
    <w:tmpl w:val="637C0D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3C4124"/>
    <w:multiLevelType w:val="hybridMultilevel"/>
    <w:tmpl w:val="849E3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79426C"/>
    <w:multiLevelType w:val="hybridMultilevel"/>
    <w:tmpl w:val="CB46F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154955"/>
    <w:multiLevelType w:val="hybridMultilevel"/>
    <w:tmpl w:val="0E2E5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5455D9"/>
    <w:multiLevelType w:val="hybridMultilevel"/>
    <w:tmpl w:val="76F8A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F03B70"/>
    <w:multiLevelType w:val="hybridMultilevel"/>
    <w:tmpl w:val="F0A48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745B5F"/>
    <w:multiLevelType w:val="hybridMultilevel"/>
    <w:tmpl w:val="4252A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7D3FC1"/>
    <w:multiLevelType w:val="hybridMultilevel"/>
    <w:tmpl w:val="336C1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57F18"/>
    <w:multiLevelType w:val="hybridMultilevel"/>
    <w:tmpl w:val="2D186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B62A05"/>
    <w:multiLevelType w:val="hybridMultilevel"/>
    <w:tmpl w:val="64B8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D28E0"/>
    <w:multiLevelType w:val="hybridMultilevel"/>
    <w:tmpl w:val="A020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34028F"/>
    <w:multiLevelType w:val="hybridMultilevel"/>
    <w:tmpl w:val="B3AEA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EB7F99"/>
    <w:multiLevelType w:val="hybridMultilevel"/>
    <w:tmpl w:val="BDAE3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abstractNum w:abstractNumId="38" w15:restartNumberingAfterBreak="0">
    <w:nsid w:val="6DEC4473"/>
    <w:multiLevelType w:val="hybridMultilevel"/>
    <w:tmpl w:val="73028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542806"/>
    <w:multiLevelType w:val="hybridMultilevel"/>
    <w:tmpl w:val="2D0C8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331ACF"/>
    <w:multiLevelType w:val="hybridMultilevel"/>
    <w:tmpl w:val="54549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F752D0"/>
    <w:multiLevelType w:val="hybridMultilevel"/>
    <w:tmpl w:val="5510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737103">
    <w:abstractNumId w:val="19"/>
  </w:num>
  <w:num w:numId="2" w16cid:durableId="2108767974">
    <w:abstractNumId w:val="37"/>
  </w:num>
  <w:num w:numId="3" w16cid:durableId="449133648">
    <w:abstractNumId w:val="11"/>
  </w:num>
  <w:num w:numId="4" w16cid:durableId="547644183">
    <w:abstractNumId w:val="9"/>
  </w:num>
  <w:num w:numId="5" w16cid:durableId="881865305">
    <w:abstractNumId w:val="18"/>
  </w:num>
  <w:num w:numId="6" w16cid:durableId="715860839">
    <w:abstractNumId w:val="31"/>
  </w:num>
  <w:num w:numId="7" w16cid:durableId="1154682471">
    <w:abstractNumId w:val="35"/>
  </w:num>
  <w:num w:numId="8" w16cid:durableId="1025063056">
    <w:abstractNumId w:val="5"/>
  </w:num>
  <w:num w:numId="9" w16cid:durableId="695814623">
    <w:abstractNumId w:val="0"/>
  </w:num>
  <w:num w:numId="10" w16cid:durableId="622075864">
    <w:abstractNumId w:val="22"/>
  </w:num>
  <w:num w:numId="11" w16cid:durableId="1376004915">
    <w:abstractNumId w:val="33"/>
  </w:num>
  <w:num w:numId="12" w16cid:durableId="211314601">
    <w:abstractNumId w:val="32"/>
  </w:num>
  <w:num w:numId="13" w16cid:durableId="13308702">
    <w:abstractNumId w:val="21"/>
  </w:num>
  <w:num w:numId="14" w16cid:durableId="246119078">
    <w:abstractNumId w:val="14"/>
  </w:num>
  <w:num w:numId="15" w16cid:durableId="2003191556">
    <w:abstractNumId w:val="8"/>
  </w:num>
  <w:num w:numId="16" w16cid:durableId="469590247">
    <w:abstractNumId w:val="38"/>
  </w:num>
  <w:num w:numId="17" w16cid:durableId="1109203518">
    <w:abstractNumId w:val="25"/>
  </w:num>
  <w:num w:numId="18" w16cid:durableId="1755592087">
    <w:abstractNumId w:val="3"/>
  </w:num>
  <w:num w:numId="19" w16cid:durableId="853301378">
    <w:abstractNumId w:val="26"/>
  </w:num>
  <w:num w:numId="20" w16cid:durableId="996763991">
    <w:abstractNumId w:val="10"/>
  </w:num>
  <w:num w:numId="21" w16cid:durableId="1803183689">
    <w:abstractNumId w:val="16"/>
  </w:num>
  <w:num w:numId="22" w16cid:durableId="1123696295">
    <w:abstractNumId w:val="41"/>
  </w:num>
  <w:num w:numId="23" w16cid:durableId="1488596929">
    <w:abstractNumId w:val="27"/>
  </w:num>
  <w:num w:numId="24" w16cid:durableId="937761282">
    <w:abstractNumId w:val="28"/>
  </w:num>
  <w:num w:numId="25" w16cid:durableId="2007131193">
    <w:abstractNumId w:val="39"/>
  </w:num>
  <w:num w:numId="26" w16cid:durableId="778135948">
    <w:abstractNumId w:val="30"/>
  </w:num>
  <w:num w:numId="27" w16cid:durableId="1981570686">
    <w:abstractNumId w:val="1"/>
  </w:num>
  <w:num w:numId="28" w16cid:durableId="1290280469">
    <w:abstractNumId w:val="2"/>
  </w:num>
  <w:num w:numId="29" w16cid:durableId="1229268529">
    <w:abstractNumId w:val="6"/>
  </w:num>
  <w:num w:numId="30" w16cid:durableId="1446074736">
    <w:abstractNumId w:val="20"/>
  </w:num>
  <w:num w:numId="31" w16cid:durableId="1707606744">
    <w:abstractNumId w:val="23"/>
  </w:num>
  <w:num w:numId="32" w16cid:durableId="1260257286">
    <w:abstractNumId w:val="15"/>
  </w:num>
  <w:num w:numId="33" w16cid:durableId="96029542">
    <w:abstractNumId w:val="29"/>
  </w:num>
  <w:num w:numId="34" w16cid:durableId="1475218800">
    <w:abstractNumId w:val="40"/>
  </w:num>
  <w:num w:numId="35" w16cid:durableId="1158226481">
    <w:abstractNumId w:val="24"/>
  </w:num>
  <w:num w:numId="36" w16cid:durableId="1737388612">
    <w:abstractNumId w:val="13"/>
  </w:num>
  <w:num w:numId="37" w16cid:durableId="1906258172">
    <w:abstractNumId w:val="7"/>
  </w:num>
  <w:num w:numId="38" w16cid:durableId="1876311529">
    <w:abstractNumId w:val="34"/>
  </w:num>
  <w:num w:numId="39" w16cid:durableId="1152790727">
    <w:abstractNumId w:val="17"/>
  </w:num>
  <w:num w:numId="40" w16cid:durableId="1991403855">
    <w:abstractNumId w:val="36"/>
  </w:num>
  <w:num w:numId="41" w16cid:durableId="813331743">
    <w:abstractNumId w:val="4"/>
  </w:num>
  <w:num w:numId="42" w16cid:durableId="5537827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CD2"/>
    <w:rsid w:val="000279A0"/>
    <w:rsid w:val="00090F0F"/>
    <w:rsid w:val="000963C6"/>
    <w:rsid w:val="000B2D3D"/>
    <w:rsid w:val="000C2BE2"/>
    <w:rsid w:val="000C3A0B"/>
    <w:rsid w:val="000C6D15"/>
    <w:rsid w:val="000D4E9C"/>
    <w:rsid w:val="000D6353"/>
    <w:rsid w:val="001146EE"/>
    <w:rsid w:val="00120591"/>
    <w:rsid w:val="001219F3"/>
    <w:rsid w:val="00150593"/>
    <w:rsid w:val="00195221"/>
    <w:rsid w:val="001A1B9A"/>
    <w:rsid w:val="001A2ADB"/>
    <w:rsid w:val="001C0AB1"/>
    <w:rsid w:val="001E44AD"/>
    <w:rsid w:val="001E5C74"/>
    <w:rsid w:val="001F1ADD"/>
    <w:rsid w:val="001F44D9"/>
    <w:rsid w:val="00203F91"/>
    <w:rsid w:val="002425FC"/>
    <w:rsid w:val="0024633B"/>
    <w:rsid w:val="0027262B"/>
    <w:rsid w:val="00275306"/>
    <w:rsid w:val="00281DD7"/>
    <w:rsid w:val="002A296E"/>
    <w:rsid w:val="002A62FA"/>
    <w:rsid w:val="002B3F3D"/>
    <w:rsid w:val="002D63AC"/>
    <w:rsid w:val="002E1B61"/>
    <w:rsid w:val="002E520E"/>
    <w:rsid w:val="003300DF"/>
    <w:rsid w:val="00345527"/>
    <w:rsid w:val="00351391"/>
    <w:rsid w:val="00352FE6"/>
    <w:rsid w:val="0036606D"/>
    <w:rsid w:val="003A463C"/>
    <w:rsid w:val="003A6962"/>
    <w:rsid w:val="003C292E"/>
    <w:rsid w:val="003D4909"/>
    <w:rsid w:val="003D6EF5"/>
    <w:rsid w:val="00416264"/>
    <w:rsid w:val="00444CD2"/>
    <w:rsid w:val="00492D0D"/>
    <w:rsid w:val="00493593"/>
    <w:rsid w:val="004D2F9E"/>
    <w:rsid w:val="005163B2"/>
    <w:rsid w:val="005177A3"/>
    <w:rsid w:val="0054189B"/>
    <w:rsid w:val="0055467E"/>
    <w:rsid w:val="00555170"/>
    <w:rsid w:val="0056234A"/>
    <w:rsid w:val="005754C1"/>
    <w:rsid w:val="005959A1"/>
    <w:rsid w:val="005C63A8"/>
    <w:rsid w:val="005E39D0"/>
    <w:rsid w:val="006430DC"/>
    <w:rsid w:val="006474FD"/>
    <w:rsid w:val="00654185"/>
    <w:rsid w:val="00692805"/>
    <w:rsid w:val="00692EEC"/>
    <w:rsid w:val="006B309A"/>
    <w:rsid w:val="006C1DCF"/>
    <w:rsid w:val="006C5642"/>
    <w:rsid w:val="006D0737"/>
    <w:rsid w:val="0070651B"/>
    <w:rsid w:val="00713555"/>
    <w:rsid w:val="007201B1"/>
    <w:rsid w:val="00732325"/>
    <w:rsid w:val="00741BE2"/>
    <w:rsid w:val="00741E3C"/>
    <w:rsid w:val="00742247"/>
    <w:rsid w:val="00742AA7"/>
    <w:rsid w:val="00745301"/>
    <w:rsid w:val="0076084C"/>
    <w:rsid w:val="00780BC0"/>
    <w:rsid w:val="00791765"/>
    <w:rsid w:val="00793933"/>
    <w:rsid w:val="007942F9"/>
    <w:rsid w:val="007D4295"/>
    <w:rsid w:val="007D54E3"/>
    <w:rsid w:val="00803868"/>
    <w:rsid w:val="0080618C"/>
    <w:rsid w:val="00812F54"/>
    <w:rsid w:val="00813B8B"/>
    <w:rsid w:val="00815BC2"/>
    <w:rsid w:val="00817C34"/>
    <w:rsid w:val="00822420"/>
    <w:rsid w:val="00824921"/>
    <w:rsid w:val="0087635F"/>
    <w:rsid w:val="0089092D"/>
    <w:rsid w:val="008A3D54"/>
    <w:rsid w:val="008B0E6D"/>
    <w:rsid w:val="008D22E1"/>
    <w:rsid w:val="008D73BB"/>
    <w:rsid w:val="008F04E3"/>
    <w:rsid w:val="0092186C"/>
    <w:rsid w:val="00927292"/>
    <w:rsid w:val="009311CB"/>
    <w:rsid w:val="00931776"/>
    <w:rsid w:val="009360A3"/>
    <w:rsid w:val="009367BA"/>
    <w:rsid w:val="0095594A"/>
    <w:rsid w:val="00972C04"/>
    <w:rsid w:val="0099519F"/>
    <w:rsid w:val="009B5A46"/>
    <w:rsid w:val="009C2BC5"/>
    <w:rsid w:val="009C2C9F"/>
    <w:rsid w:val="009D39C2"/>
    <w:rsid w:val="00A11D86"/>
    <w:rsid w:val="00A253E4"/>
    <w:rsid w:val="00A27958"/>
    <w:rsid w:val="00A325E9"/>
    <w:rsid w:val="00A461B1"/>
    <w:rsid w:val="00A52090"/>
    <w:rsid w:val="00A60C1C"/>
    <w:rsid w:val="00A870C9"/>
    <w:rsid w:val="00AA3DFC"/>
    <w:rsid w:val="00B01D20"/>
    <w:rsid w:val="00B0717F"/>
    <w:rsid w:val="00B30EB5"/>
    <w:rsid w:val="00B53220"/>
    <w:rsid w:val="00B62D28"/>
    <w:rsid w:val="00B63D73"/>
    <w:rsid w:val="00B703E7"/>
    <w:rsid w:val="00B739D4"/>
    <w:rsid w:val="00B747C1"/>
    <w:rsid w:val="00B87507"/>
    <w:rsid w:val="00BB07FF"/>
    <w:rsid w:val="00BB7CDC"/>
    <w:rsid w:val="00BD5A3E"/>
    <w:rsid w:val="00BE7756"/>
    <w:rsid w:val="00BF72BB"/>
    <w:rsid w:val="00C1603D"/>
    <w:rsid w:val="00C16551"/>
    <w:rsid w:val="00C25A4A"/>
    <w:rsid w:val="00C33D9E"/>
    <w:rsid w:val="00C348EC"/>
    <w:rsid w:val="00C4632E"/>
    <w:rsid w:val="00C62D38"/>
    <w:rsid w:val="00C8679A"/>
    <w:rsid w:val="00C923DD"/>
    <w:rsid w:val="00CB6120"/>
    <w:rsid w:val="00CD4F57"/>
    <w:rsid w:val="00CD6BC9"/>
    <w:rsid w:val="00CF4707"/>
    <w:rsid w:val="00D00B95"/>
    <w:rsid w:val="00D14C24"/>
    <w:rsid w:val="00D24655"/>
    <w:rsid w:val="00D529F9"/>
    <w:rsid w:val="00D52C7F"/>
    <w:rsid w:val="00D83318"/>
    <w:rsid w:val="00D839CD"/>
    <w:rsid w:val="00D932D6"/>
    <w:rsid w:val="00DB7A9C"/>
    <w:rsid w:val="00DD5EB3"/>
    <w:rsid w:val="00DE7BA2"/>
    <w:rsid w:val="00E0397B"/>
    <w:rsid w:val="00E23A2C"/>
    <w:rsid w:val="00E47969"/>
    <w:rsid w:val="00E47BF8"/>
    <w:rsid w:val="00E5690A"/>
    <w:rsid w:val="00E83183"/>
    <w:rsid w:val="00EB2C04"/>
    <w:rsid w:val="00EB45A4"/>
    <w:rsid w:val="00EC78E1"/>
    <w:rsid w:val="00F06054"/>
    <w:rsid w:val="00F12EA7"/>
    <w:rsid w:val="00F31550"/>
    <w:rsid w:val="00F354DF"/>
    <w:rsid w:val="00F6583C"/>
    <w:rsid w:val="00F959E6"/>
    <w:rsid w:val="00FA38AF"/>
    <w:rsid w:val="00FA7CFF"/>
    <w:rsid w:val="00FB0345"/>
    <w:rsid w:val="00FB2081"/>
    <w:rsid w:val="00FC011B"/>
    <w:rsid w:val="00FC0EA0"/>
    <w:rsid w:val="00FE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A411"/>
  <w15:docId w15:val="{3B25D495-54A1-44E8-B9AE-CAC67483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0C9"/>
  </w:style>
  <w:style w:type="paragraph" w:styleId="1">
    <w:name w:val="heading 1"/>
    <w:basedOn w:val="a"/>
    <w:next w:val="a"/>
    <w:link w:val="10"/>
    <w:qFormat/>
    <w:rsid w:val="00352FE6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1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7942F9"/>
  </w:style>
  <w:style w:type="paragraph" w:styleId="af">
    <w:name w:val="footer"/>
    <w:basedOn w:val="a"/>
    <w:link w:val="af0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942F9"/>
  </w:style>
  <w:style w:type="table" w:customStyle="1" w:styleId="2">
    <w:name w:val="Сетка таблицы2"/>
    <w:basedOn w:val="a1"/>
    <w:next w:val="a5"/>
    <w:uiPriority w:val="59"/>
    <w:rsid w:val="003D6EF5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5"/>
    <w:uiPriority w:val="59"/>
    <w:rsid w:val="00FB0345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352FE6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numbering" w:customStyle="1" w:styleId="12">
    <w:name w:val="Нет списка1"/>
    <w:next w:val="a2"/>
    <w:semiHidden/>
    <w:rsid w:val="00352FE6"/>
  </w:style>
  <w:style w:type="table" w:customStyle="1" w:styleId="3">
    <w:name w:val="Сетка таблицы3"/>
    <w:basedOn w:val="a1"/>
    <w:next w:val="a5"/>
    <w:rsid w:val="00352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uiPriority w:val="99"/>
    <w:unhideWhenUsed/>
    <w:rsid w:val="00352FE6"/>
  </w:style>
  <w:style w:type="paragraph" w:customStyle="1" w:styleId="af2">
    <w:basedOn w:val="a"/>
    <w:next w:val="af3"/>
    <w:uiPriority w:val="99"/>
    <w:unhideWhenUsed/>
    <w:rsid w:val="0035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uiPriority w:val="22"/>
    <w:qFormat/>
    <w:rsid w:val="00352FE6"/>
    <w:rPr>
      <w:b/>
      <w:bCs/>
    </w:rPr>
  </w:style>
  <w:style w:type="character" w:styleId="af5">
    <w:name w:val="Emphasis"/>
    <w:qFormat/>
    <w:rsid w:val="00352FE6"/>
    <w:rPr>
      <w:i/>
      <w:iCs/>
    </w:rPr>
  </w:style>
  <w:style w:type="paragraph" w:styleId="af6">
    <w:name w:val="Title"/>
    <w:basedOn w:val="a"/>
    <w:next w:val="a"/>
    <w:link w:val="af7"/>
    <w:qFormat/>
    <w:rsid w:val="00352FE6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character" w:customStyle="1" w:styleId="af7">
    <w:name w:val="Заголовок Знак"/>
    <w:basedOn w:val="a0"/>
    <w:link w:val="af6"/>
    <w:rsid w:val="00352FE6"/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paragraph" w:styleId="af8">
    <w:name w:val="Subtitle"/>
    <w:basedOn w:val="a"/>
    <w:next w:val="a"/>
    <w:link w:val="af9"/>
    <w:qFormat/>
    <w:rsid w:val="00352FE6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character" w:customStyle="1" w:styleId="af9">
    <w:name w:val="Подзаголовок Знак"/>
    <w:basedOn w:val="a0"/>
    <w:link w:val="af8"/>
    <w:rsid w:val="00352FE6"/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paragraph" w:styleId="af3">
    <w:name w:val="Normal (Web)"/>
    <w:basedOn w:val="a"/>
    <w:uiPriority w:val="99"/>
    <w:semiHidden/>
    <w:unhideWhenUsed/>
    <w:rsid w:val="00352FE6"/>
    <w:rPr>
      <w:rFonts w:ascii="Times New Roman" w:hAnsi="Times New Roman" w:cs="Times New Roman"/>
      <w:sz w:val="24"/>
      <w:szCs w:val="24"/>
    </w:rPr>
  </w:style>
  <w:style w:type="table" w:customStyle="1" w:styleId="4">
    <w:name w:val="Сетка таблицы4"/>
    <w:basedOn w:val="a1"/>
    <w:next w:val="a5"/>
    <w:uiPriority w:val="59"/>
    <w:rsid w:val="00E479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5"/>
    <w:uiPriority w:val="39"/>
    <w:rsid w:val="009367B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39"/>
    <w:rsid w:val="009367B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64446-23AB-4675-8F50-8B40CB380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12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проп7</dc:creator>
  <cp:keywords/>
  <dc:description/>
  <cp:lastModifiedBy>МБДОУ №44 Детский сад</cp:lastModifiedBy>
  <cp:revision>52</cp:revision>
  <cp:lastPrinted>2022-09-28T11:19:00Z</cp:lastPrinted>
  <dcterms:created xsi:type="dcterms:W3CDTF">2019-04-26T12:35:00Z</dcterms:created>
  <dcterms:modified xsi:type="dcterms:W3CDTF">2022-09-28T11:19:00Z</dcterms:modified>
</cp:coreProperties>
</file>